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A71B9E" w:rsidRPr="00A71B9E" w:rsidTr="00A71B9E">
        <w:tc>
          <w:tcPr>
            <w:tcW w:w="7807" w:type="dxa"/>
          </w:tcPr>
          <w:p w:rsidR="00A71B9E" w:rsidRPr="00A71B9E" w:rsidRDefault="00684B64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What is the </w:t>
            </w:r>
            <w:r w:rsidR="00A71B9E" w:rsidRPr="00A71B9E">
              <w:rPr>
                <w:rFonts w:ascii="Comic Sans MS" w:hAnsi="Comic Sans MS"/>
                <w:b/>
                <w:sz w:val="28"/>
                <w:szCs w:val="28"/>
                <w:u w:val="single"/>
              </w:rPr>
              <w:t>Kippah?</w:t>
            </w: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7807" w:type="dxa"/>
          </w:tcPr>
          <w:p w:rsidR="00A71B9E" w:rsidRPr="00A71B9E" w:rsidRDefault="00684B64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What is the </w:t>
            </w:r>
            <w:r w:rsidR="00A71B9E" w:rsidRPr="00A71B9E">
              <w:rPr>
                <w:rFonts w:ascii="Comic Sans MS" w:hAnsi="Comic Sans MS"/>
                <w:b/>
                <w:sz w:val="28"/>
                <w:szCs w:val="28"/>
                <w:u w:val="single"/>
              </w:rPr>
              <w:t>Tallit?</w:t>
            </w:r>
          </w:p>
        </w:tc>
      </w:tr>
      <w:tr w:rsidR="00A71B9E" w:rsidRPr="00A71B9E" w:rsidTr="00A71B9E">
        <w:tc>
          <w:tcPr>
            <w:tcW w:w="7807" w:type="dxa"/>
          </w:tcPr>
          <w:p w:rsidR="00A71B9E" w:rsidRPr="00A71B9E" w:rsidRDefault="00684B64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What is the </w:t>
            </w:r>
            <w:r w:rsidR="00A71B9E" w:rsidRPr="00A71B9E">
              <w:rPr>
                <w:rFonts w:ascii="Comic Sans MS" w:hAnsi="Comic Sans MS"/>
                <w:b/>
                <w:sz w:val="28"/>
                <w:szCs w:val="28"/>
                <w:u w:val="single"/>
              </w:rPr>
              <w:t>Tefillin?</w:t>
            </w:r>
          </w:p>
        </w:tc>
        <w:tc>
          <w:tcPr>
            <w:tcW w:w="7807" w:type="dxa"/>
          </w:tcPr>
          <w:p w:rsidR="00A71B9E" w:rsidRDefault="00684B64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Should women be allowed to wear these</w:t>
            </w:r>
            <w:r w:rsidR="00A71B9E" w:rsidRPr="00A71B9E">
              <w:rPr>
                <w:rFonts w:ascii="Comic Sans MS" w:hAnsi="Comic Sans MS"/>
                <w:b/>
                <w:sz w:val="28"/>
                <w:szCs w:val="28"/>
                <w:u w:val="single"/>
              </w:rPr>
              <w:t>?</w:t>
            </w: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A71B9E" w:rsidRPr="00A71B9E" w:rsidRDefault="00A71B9E" w:rsidP="00A71B9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</w:tbl>
    <w:p w:rsidR="0094688F" w:rsidRPr="00A71B9E" w:rsidRDefault="00A71B9E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86C8D9D" wp14:editId="7781BB37">
            <wp:simplePos x="0" y="0"/>
            <wp:positionH relativeFrom="column">
              <wp:posOffset>7800975</wp:posOffset>
            </wp:positionH>
            <wp:positionV relativeFrom="paragraph">
              <wp:posOffset>-247650</wp:posOffset>
            </wp:positionV>
            <wp:extent cx="828040" cy="902970"/>
            <wp:effectExtent l="0" t="0" r="0" b="0"/>
            <wp:wrapThrough wrapText="bothSides">
              <wp:wrapPolygon edited="0">
                <wp:start x="0" y="0"/>
                <wp:lineTo x="0" y="20962"/>
                <wp:lineTo x="20871" y="20962"/>
                <wp:lineTo x="20871" y="0"/>
                <wp:lineTo x="0" y="0"/>
              </wp:wrapPolygon>
            </wp:wrapThrough>
            <wp:docPr id="1" name="Picture 1" descr="https://img.clipartfest.com/eed33d55f5914bf9ad9b2adeb6ece8f3_tallit-7-clip-art-tallit_330-3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clipartfest.com/eed33d55f5914bf9ad9b2adeb6ece8f3_tallit-7-clip-art-tallit_330-36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D377B59" wp14:editId="7483C9D0">
            <wp:simplePos x="0" y="0"/>
            <wp:positionH relativeFrom="column">
              <wp:posOffset>5981700</wp:posOffset>
            </wp:positionH>
            <wp:positionV relativeFrom="paragraph">
              <wp:posOffset>-247650</wp:posOffset>
            </wp:positionV>
            <wp:extent cx="1524000" cy="848360"/>
            <wp:effectExtent l="0" t="0" r="0" b="8890"/>
            <wp:wrapThrough wrapText="bothSides">
              <wp:wrapPolygon edited="0">
                <wp:start x="0" y="0"/>
                <wp:lineTo x="0" y="21341"/>
                <wp:lineTo x="21330" y="21341"/>
                <wp:lineTo x="21330" y="0"/>
                <wp:lineTo x="0" y="0"/>
              </wp:wrapPolygon>
            </wp:wrapThrough>
            <wp:docPr id="2" name="Picture 2" descr="http://www.clipartbest.com/cliparts/MTL/LR8/MTLLR86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MTL/LR8/MTLLR86B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EE23183" wp14:editId="46925FA8">
            <wp:simplePos x="0" y="0"/>
            <wp:positionH relativeFrom="column">
              <wp:posOffset>4971415</wp:posOffset>
            </wp:positionH>
            <wp:positionV relativeFrom="paragraph">
              <wp:posOffset>-248285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3" name="Picture 3" descr="https://img.clipartfest.com/2febe09954f952db950e4f519709666d_kippah-for-sale-yarmulke-for-yarmulke-clip-art_210-2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clipartfest.com/2febe09954f952db950e4f519709666d_kippah-for-sale-yarmulke-for-yarmulke-clip-art_210-2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B64">
        <w:rPr>
          <w:rFonts w:ascii="Comic Sans MS" w:hAnsi="Comic Sans MS"/>
          <w:b/>
          <w:sz w:val="28"/>
          <w:szCs w:val="28"/>
          <w:u w:val="single"/>
        </w:rPr>
        <w:t>W</w:t>
      </w:r>
      <w:r w:rsidRPr="00A71B9E">
        <w:rPr>
          <w:rFonts w:ascii="Comic Sans MS" w:hAnsi="Comic Sans MS"/>
          <w:b/>
          <w:sz w:val="28"/>
          <w:szCs w:val="28"/>
          <w:u w:val="single"/>
        </w:rPr>
        <w:t>H</w:t>
      </w:r>
      <w:r w:rsidR="00684B64">
        <w:rPr>
          <w:rFonts w:ascii="Comic Sans MS" w:hAnsi="Comic Sans MS"/>
          <w:b/>
          <w:sz w:val="28"/>
          <w:szCs w:val="28"/>
          <w:u w:val="single"/>
        </w:rPr>
        <w:t>AT DO</w:t>
      </w:r>
      <w:r w:rsidRPr="00A71B9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84B64">
        <w:rPr>
          <w:rFonts w:ascii="Comic Sans MS" w:hAnsi="Comic Sans MS"/>
          <w:b/>
          <w:sz w:val="28"/>
          <w:szCs w:val="28"/>
          <w:u w:val="single"/>
        </w:rPr>
        <w:t>JEWS WEAR DURING WORSHIP</w:t>
      </w:r>
      <w:r w:rsidRPr="00A71B9E">
        <w:rPr>
          <w:rFonts w:ascii="Comic Sans MS" w:hAnsi="Comic Sans MS"/>
          <w:b/>
          <w:sz w:val="28"/>
          <w:szCs w:val="28"/>
          <w:u w:val="single"/>
        </w:rPr>
        <w:t>?</w:t>
      </w:r>
      <w:r w:rsidRPr="00A71B9E">
        <w:rPr>
          <w:noProof/>
          <w:lang w:eastAsia="en-GB"/>
        </w:rPr>
        <w:t xml:space="preserve"> </w:t>
      </w:r>
    </w:p>
    <w:sectPr w:rsidR="0094688F" w:rsidRPr="00A71B9E" w:rsidSect="00A71B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9E"/>
    <w:rsid w:val="0002052F"/>
    <w:rsid w:val="000544E6"/>
    <w:rsid w:val="0006781A"/>
    <w:rsid w:val="00076F28"/>
    <w:rsid w:val="00092719"/>
    <w:rsid w:val="000A4CFF"/>
    <w:rsid w:val="000A7445"/>
    <w:rsid w:val="000B7F37"/>
    <w:rsid w:val="000F25F8"/>
    <w:rsid w:val="00102813"/>
    <w:rsid w:val="001136CF"/>
    <w:rsid w:val="00120EDB"/>
    <w:rsid w:val="00164026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7183"/>
    <w:rsid w:val="002C2D33"/>
    <w:rsid w:val="002C3B03"/>
    <w:rsid w:val="002D55BE"/>
    <w:rsid w:val="002D667D"/>
    <w:rsid w:val="002E24D3"/>
    <w:rsid w:val="0031421E"/>
    <w:rsid w:val="00314A13"/>
    <w:rsid w:val="00331209"/>
    <w:rsid w:val="00352E90"/>
    <w:rsid w:val="003728ED"/>
    <w:rsid w:val="003B7C64"/>
    <w:rsid w:val="003F7A2B"/>
    <w:rsid w:val="003F7F15"/>
    <w:rsid w:val="004058F1"/>
    <w:rsid w:val="00432D21"/>
    <w:rsid w:val="0046081F"/>
    <w:rsid w:val="004847B4"/>
    <w:rsid w:val="004A2D67"/>
    <w:rsid w:val="004A7C58"/>
    <w:rsid w:val="004B2A19"/>
    <w:rsid w:val="004C2640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600713"/>
    <w:rsid w:val="0060183D"/>
    <w:rsid w:val="00623D05"/>
    <w:rsid w:val="00627600"/>
    <w:rsid w:val="00664E67"/>
    <w:rsid w:val="0067301E"/>
    <w:rsid w:val="00684B64"/>
    <w:rsid w:val="00685112"/>
    <w:rsid w:val="006A6951"/>
    <w:rsid w:val="006B058C"/>
    <w:rsid w:val="006B1BDE"/>
    <w:rsid w:val="007105D0"/>
    <w:rsid w:val="00737610"/>
    <w:rsid w:val="0074667A"/>
    <w:rsid w:val="0074759E"/>
    <w:rsid w:val="0075268B"/>
    <w:rsid w:val="007B224D"/>
    <w:rsid w:val="007B535C"/>
    <w:rsid w:val="007F316A"/>
    <w:rsid w:val="00803273"/>
    <w:rsid w:val="00821586"/>
    <w:rsid w:val="0084088C"/>
    <w:rsid w:val="00855E6B"/>
    <w:rsid w:val="00860657"/>
    <w:rsid w:val="00932FF3"/>
    <w:rsid w:val="0094688F"/>
    <w:rsid w:val="00950C61"/>
    <w:rsid w:val="009626FC"/>
    <w:rsid w:val="00975A9C"/>
    <w:rsid w:val="009944E9"/>
    <w:rsid w:val="009C50E0"/>
    <w:rsid w:val="009C71E4"/>
    <w:rsid w:val="009D0F3F"/>
    <w:rsid w:val="009E51E9"/>
    <w:rsid w:val="009F036C"/>
    <w:rsid w:val="009F3AF7"/>
    <w:rsid w:val="009F4FF4"/>
    <w:rsid w:val="00A10492"/>
    <w:rsid w:val="00A32528"/>
    <w:rsid w:val="00A45532"/>
    <w:rsid w:val="00A622F0"/>
    <w:rsid w:val="00A71B9E"/>
    <w:rsid w:val="00A82A50"/>
    <w:rsid w:val="00AC1050"/>
    <w:rsid w:val="00AD4920"/>
    <w:rsid w:val="00AD77E1"/>
    <w:rsid w:val="00AF7A7E"/>
    <w:rsid w:val="00B0790B"/>
    <w:rsid w:val="00B23631"/>
    <w:rsid w:val="00B31BB7"/>
    <w:rsid w:val="00B43A1A"/>
    <w:rsid w:val="00B66B66"/>
    <w:rsid w:val="00B70D0C"/>
    <w:rsid w:val="00B9281F"/>
    <w:rsid w:val="00BB357A"/>
    <w:rsid w:val="00BE4936"/>
    <w:rsid w:val="00BF5C42"/>
    <w:rsid w:val="00C300F5"/>
    <w:rsid w:val="00C56ABF"/>
    <w:rsid w:val="00C64709"/>
    <w:rsid w:val="00C66D89"/>
    <w:rsid w:val="00C71B1E"/>
    <w:rsid w:val="00C92A49"/>
    <w:rsid w:val="00C95219"/>
    <w:rsid w:val="00CB3D37"/>
    <w:rsid w:val="00CB547C"/>
    <w:rsid w:val="00CC38BD"/>
    <w:rsid w:val="00CE54AF"/>
    <w:rsid w:val="00CE6CD7"/>
    <w:rsid w:val="00CF0F36"/>
    <w:rsid w:val="00CF4306"/>
    <w:rsid w:val="00CF73F5"/>
    <w:rsid w:val="00D03759"/>
    <w:rsid w:val="00D0629D"/>
    <w:rsid w:val="00D36223"/>
    <w:rsid w:val="00D51F4D"/>
    <w:rsid w:val="00D72733"/>
    <w:rsid w:val="00D762EE"/>
    <w:rsid w:val="00D956B0"/>
    <w:rsid w:val="00DB1527"/>
    <w:rsid w:val="00DF4F8E"/>
    <w:rsid w:val="00E01193"/>
    <w:rsid w:val="00E053E0"/>
    <w:rsid w:val="00E10111"/>
    <w:rsid w:val="00E1684D"/>
    <w:rsid w:val="00E513C2"/>
    <w:rsid w:val="00E61B35"/>
    <w:rsid w:val="00E84AF0"/>
    <w:rsid w:val="00EA67A3"/>
    <w:rsid w:val="00EB5D6E"/>
    <w:rsid w:val="00ED1ADD"/>
    <w:rsid w:val="00EF4A18"/>
    <w:rsid w:val="00EF7F2A"/>
    <w:rsid w:val="00F37DDA"/>
    <w:rsid w:val="00F43EB9"/>
    <w:rsid w:val="00F519AD"/>
    <w:rsid w:val="00F56EBD"/>
    <w:rsid w:val="00F85227"/>
    <w:rsid w:val="00F90E39"/>
    <w:rsid w:val="00FC64FD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91C6"/>
  <w15:docId w15:val="{2A878C99-18E0-456A-87C7-26EFC45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2</cp:revision>
  <cp:lastPrinted>2017-04-03T08:51:00Z</cp:lastPrinted>
  <dcterms:created xsi:type="dcterms:W3CDTF">2017-07-17T05:08:00Z</dcterms:created>
  <dcterms:modified xsi:type="dcterms:W3CDTF">2017-07-17T05:08:00Z</dcterms:modified>
</cp:coreProperties>
</file>