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8E" w:rsidRPr="00297230" w:rsidRDefault="001536F6" w:rsidP="00103A34">
      <w:pPr>
        <w:spacing w:after="0"/>
        <w:jc w:val="right"/>
        <w:rPr>
          <w:b/>
          <w:sz w:val="28"/>
          <w:szCs w:val="28"/>
        </w:rPr>
      </w:pPr>
      <w:r w:rsidRPr="00103A34">
        <w:rPr>
          <w:noProof/>
          <w:lang w:eastAsia="en-GB"/>
        </w:rPr>
        <w:drawing>
          <wp:inline distT="0" distB="0" distL="0" distR="0" wp14:anchorId="5C3DC0A6" wp14:editId="4814998A">
            <wp:extent cx="1646701"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48205" cy="1105909"/>
                    </a:xfrm>
                    <a:prstGeom prst="rect">
                      <a:avLst/>
                    </a:prstGeom>
                  </pic:spPr>
                </pic:pic>
              </a:graphicData>
            </a:graphic>
          </wp:inline>
        </w:drawing>
      </w:r>
    </w:p>
    <w:p w:rsidR="001536F6" w:rsidRDefault="001536F6" w:rsidP="00297230">
      <w:pPr>
        <w:spacing w:after="0"/>
        <w:jc w:val="center"/>
        <w:rPr>
          <w:b/>
          <w:i/>
          <w:sz w:val="28"/>
          <w:szCs w:val="28"/>
        </w:rPr>
      </w:pPr>
      <w:r>
        <w:rPr>
          <w:b/>
          <w:sz w:val="28"/>
          <w:szCs w:val="28"/>
        </w:rPr>
        <w:t>F</w:t>
      </w:r>
      <w:r w:rsidRPr="00297230">
        <w:rPr>
          <w:b/>
          <w:sz w:val="28"/>
          <w:szCs w:val="28"/>
        </w:rPr>
        <w:t xml:space="preserve">furflen gais </w:t>
      </w:r>
      <w:r w:rsidR="00CE408E" w:rsidRPr="00297230">
        <w:rPr>
          <w:b/>
          <w:sz w:val="28"/>
          <w:szCs w:val="28"/>
        </w:rPr>
        <w:t>T</w:t>
      </w:r>
      <w:r w:rsidR="00DA0F92">
        <w:rPr>
          <w:b/>
          <w:sz w:val="28"/>
          <w:szCs w:val="28"/>
        </w:rPr>
        <w:t>î</w:t>
      </w:r>
      <w:r w:rsidR="00CE408E" w:rsidRPr="00297230">
        <w:rPr>
          <w:b/>
          <w:sz w:val="28"/>
          <w:szCs w:val="28"/>
        </w:rPr>
        <w:t>m Ymchwil Gweithredol Shirley Clarke</w:t>
      </w:r>
      <w:r>
        <w:rPr>
          <w:b/>
          <w:sz w:val="28"/>
          <w:szCs w:val="28"/>
        </w:rPr>
        <w:t xml:space="preserve"> – Haen 2 </w:t>
      </w:r>
      <w:r w:rsidR="00CE408E" w:rsidRPr="00297230">
        <w:rPr>
          <w:b/>
          <w:sz w:val="28"/>
          <w:szCs w:val="28"/>
        </w:rPr>
        <w:t xml:space="preserve"> 2018</w:t>
      </w:r>
      <w:r>
        <w:rPr>
          <w:b/>
          <w:sz w:val="28"/>
          <w:szCs w:val="28"/>
        </w:rPr>
        <w:t>-19</w:t>
      </w:r>
      <w:r w:rsidR="00CE408E" w:rsidRPr="00297230">
        <w:rPr>
          <w:b/>
          <w:sz w:val="28"/>
          <w:szCs w:val="28"/>
        </w:rPr>
        <w:t xml:space="preserve"> </w:t>
      </w:r>
      <w:r w:rsidR="00297230" w:rsidRPr="00297230">
        <w:rPr>
          <w:b/>
          <w:i/>
          <w:sz w:val="28"/>
          <w:szCs w:val="28"/>
        </w:rPr>
        <w:t xml:space="preserve"> </w:t>
      </w:r>
    </w:p>
    <w:p w:rsidR="00CE408E" w:rsidRPr="00297230" w:rsidRDefault="001536F6" w:rsidP="001536F6">
      <w:pPr>
        <w:spacing w:after="0"/>
        <w:jc w:val="center"/>
        <w:rPr>
          <w:b/>
          <w:sz w:val="28"/>
          <w:szCs w:val="28"/>
        </w:rPr>
      </w:pPr>
      <w:r>
        <w:rPr>
          <w:b/>
          <w:i/>
          <w:sz w:val="28"/>
          <w:szCs w:val="28"/>
        </w:rPr>
        <w:t xml:space="preserve">Shirley Clarke </w:t>
      </w:r>
      <w:r w:rsidR="00297230" w:rsidRPr="00DA0F92">
        <w:rPr>
          <w:b/>
          <w:i/>
          <w:sz w:val="28"/>
          <w:szCs w:val="28"/>
        </w:rPr>
        <w:t>Action Research Team</w:t>
      </w:r>
      <w:r w:rsidR="00CE408E" w:rsidRPr="00297230">
        <w:rPr>
          <w:b/>
          <w:sz w:val="28"/>
          <w:szCs w:val="28"/>
        </w:rPr>
        <w:t xml:space="preserve"> </w:t>
      </w:r>
      <w:r>
        <w:rPr>
          <w:b/>
          <w:sz w:val="28"/>
          <w:szCs w:val="28"/>
        </w:rPr>
        <w:t xml:space="preserve">– Tier 2 – 2018-19 </w:t>
      </w:r>
      <w:r>
        <w:rPr>
          <w:b/>
          <w:i/>
          <w:sz w:val="28"/>
          <w:szCs w:val="28"/>
        </w:rPr>
        <w:t>A</w:t>
      </w:r>
      <w:r w:rsidRPr="00297230">
        <w:rPr>
          <w:b/>
          <w:i/>
          <w:sz w:val="28"/>
          <w:szCs w:val="28"/>
        </w:rPr>
        <w:t>pplication form</w:t>
      </w:r>
    </w:p>
    <w:p w:rsidR="00CE408E" w:rsidRDefault="00CE408E" w:rsidP="00CE408E">
      <w:pPr>
        <w:spacing w:after="0"/>
      </w:pPr>
    </w:p>
    <w:p w:rsidR="00CE408E" w:rsidRPr="00CE408E" w:rsidRDefault="001D3C03" w:rsidP="00E2573B">
      <w:pPr>
        <w:spacing w:after="0"/>
      </w:pPr>
      <w:r>
        <w:t xml:space="preserve">Diolch i chi am eich amser a’ch diddordeb. </w:t>
      </w:r>
      <w:r w:rsidR="00B03716">
        <w:t>G</w:t>
      </w:r>
      <w:r w:rsidR="00755568" w:rsidRPr="00CE408E">
        <w:t>ofynnir i ysgolion fod yn gryno yn eu sylwadau.</w:t>
      </w:r>
      <w:bookmarkStart w:id="0" w:name="_GoBack"/>
      <w:bookmarkEnd w:id="0"/>
      <w:r w:rsidR="00755568" w:rsidRPr="00CE408E">
        <w:t xml:space="preserve"> Nid oes angen atodi dogfennaeth arall i’r cais.  </w:t>
      </w:r>
    </w:p>
    <w:p w:rsidR="00755568" w:rsidRDefault="001D3C03" w:rsidP="00E2573B">
      <w:pPr>
        <w:spacing w:after="0"/>
        <w:rPr>
          <w:i/>
        </w:rPr>
      </w:pPr>
      <w:r>
        <w:rPr>
          <w:i/>
        </w:rPr>
        <w:t xml:space="preserve">Thank you for your time and interest. </w:t>
      </w:r>
      <w:r w:rsidR="00B03716">
        <w:rPr>
          <w:i/>
        </w:rPr>
        <w:t>A</w:t>
      </w:r>
      <w:r w:rsidR="00755568" w:rsidRPr="00CE408E">
        <w:rPr>
          <w:i/>
        </w:rPr>
        <w:t>pplicants are requested to be concise.  There is no need to attach other school documentation to the application.</w:t>
      </w:r>
      <w:r w:rsidR="00DA0F92">
        <w:rPr>
          <w:i/>
        </w:rPr>
        <w:t xml:space="preserve"> </w:t>
      </w:r>
    </w:p>
    <w:p w:rsidR="00297230" w:rsidRPr="00CE408E" w:rsidRDefault="00297230" w:rsidP="00E2573B">
      <w:pPr>
        <w:spacing w:after="0"/>
        <w:rPr>
          <w:i/>
        </w:rPr>
      </w:pPr>
    </w:p>
    <w:tbl>
      <w:tblPr>
        <w:tblStyle w:val="TableGrid"/>
        <w:tblW w:w="0" w:type="auto"/>
        <w:tblLook w:val="04A0" w:firstRow="1" w:lastRow="0" w:firstColumn="1" w:lastColumn="0" w:noHBand="0" w:noVBand="1"/>
      </w:tblPr>
      <w:tblGrid>
        <w:gridCol w:w="2897"/>
        <w:gridCol w:w="6119"/>
      </w:tblGrid>
      <w:tr w:rsidR="00BB3B5A" w:rsidTr="00BB3B5A">
        <w:tc>
          <w:tcPr>
            <w:tcW w:w="2943" w:type="dxa"/>
          </w:tcPr>
          <w:p w:rsidR="00BB3B5A" w:rsidRPr="003F5058" w:rsidRDefault="00BB3B5A" w:rsidP="00973FE6">
            <w:pPr>
              <w:rPr>
                <w:b/>
              </w:rPr>
            </w:pPr>
            <w:r w:rsidRPr="003F5058">
              <w:rPr>
                <w:b/>
              </w:rPr>
              <w:t>Ysgol/</w:t>
            </w:r>
            <w:r w:rsidRPr="003F5058">
              <w:rPr>
                <w:b/>
                <w:i/>
              </w:rPr>
              <w:t xml:space="preserve"> School</w:t>
            </w:r>
          </w:p>
        </w:tc>
        <w:tc>
          <w:tcPr>
            <w:tcW w:w="6299" w:type="dxa"/>
          </w:tcPr>
          <w:p w:rsidR="00BB3B5A" w:rsidRDefault="00BB3B5A" w:rsidP="00973FE6"/>
        </w:tc>
      </w:tr>
      <w:tr w:rsidR="00BB3B5A" w:rsidTr="00BB3B5A">
        <w:tc>
          <w:tcPr>
            <w:tcW w:w="2943" w:type="dxa"/>
          </w:tcPr>
          <w:p w:rsidR="00BB3B5A" w:rsidRPr="003F5058" w:rsidRDefault="00BB3B5A" w:rsidP="00973FE6">
            <w:pPr>
              <w:rPr>
                <w:b/>
              </w:rPr>
            </w:pPr>
            <w:r w:rsidRPr="003F5058">
              <w:rPr>
                <w:b/>
              </w:rPr>
              <w:t xml:space="preserve">Pennaeth/ </w:t>
            </w:r>
            <w:r w:rsidRPr="003F5058">
              <w:rPr>
                <w:b/>
                <w:i/>
              </w:rPr>
              <w:t>Headteacher</w:t>
            </w:r>
          </w:p>
        </w:tc>
        <w:tc>
          <w:tcPr>
            <w:tcW w:w="6299" w:type="dxa"/>
          </w:tcPr>
          <w:p w:rsidR="00BB3B5A" w:rsidRDefault="00BB3B5A" w:rsidP="00973FE6"/>
        </w:tc>
      </w:tr>
      <w:tr w:rsidR="00BB3B5A" w:rsidTr="00BB3B5A">
        <w:tc>
          <w:tcPr>
            <w:tcW w:w="2943" w:type="dxa"/>
          </w:tcPr>
          <w:p w:rsidR="00BB3B5A" w:rsidRPr="003F5058" w:rsidRDefault="003F5058" w:rsidP="00973FE6">
            <w:pPr>
              <w:rPr>
                <w:b/>
              </w:rPr>
            </w:pPr>
            <w:r>
              <w:rPr>
                <w:b/>
              </w:rPr>
              <w:t>Awdurdod /</w:t>
            </w:r>
            <w:r w:rsidRPr="003F5058">
              <w:rPr>
                <w:b/>
                <w:i/>
              </w:rPr>
              <w:t xml:space="preserve"> </w:t>
            </w:r>
            <w:r w:rsidR="00BB3B5A" w:rsidRPr="003F5058">
              <w:rPr>
                <w:b/>
                <w:i/>
              </w:rPr>
              <w:t>Authority</w:t>
            </w:r>
          </w:p>
        </w:tc>
        <w:tc>
          <w:tcPr>
            <w:tcW w:w="6299" w:type="dxa"/>
          </w:tcPr>
          <w:p w:rsidR="00BB3B5A" w:rsidRDefault="00BB3B5A" w:rsidP="00973FE6"/>
        </w:tc>
      </w:tr>
      <w:tr w:rsidR="00BB3B5A" w:rsidTr="00BB3B5A">
        <w:tc>
          <w:tcPr>
            <w:tcW w:w="2943" w:type="dxa"/>
          </w:tcPr>
          <w:p w:rsidR="00BB3B5A" w:rsidRPr="003F5058" w:rsidRDefault="001536F6" w:rsidP="001536F6">
            <w:pPr>
              <w:rPr>
                <w:b/>
              </w:rPr>
            </w:pPr>
            <w:r>
              <w:rPr>
                <w:b/>
              </w:rPr>
              <w:t>YCG</w:t>
            </w:r>
            <w:r w:rsidR="00BB3B5A" w:rsidRPr="003F5058">
              <w:rPr>
                <w:b/>
              </w:rPr>
              <w:t xml:space="preserve"> yr ysgol/ </w:t>
            </w:r>
            <w:r w:rsidR="00BB3B5A" w:rsidRPr="003F5058">
              <w:rPr>
                <w:b/>
                <w:i/>
              </w:rPr>
              <w:t xml:space="preserve">School’s  </w:t>
            </w:r>
            <w:r>
              <w:rPr>
                <w:b/>
                <w:i/>
              </w:rPr>
              <w:t>SIA</w:t>
            </w:r>
          </w:p>
        </w:tc>
        <w:tc>
          <w:tcPr>
            <w:tcW w:w="6299" w:type="dxa"/>
          </w:tcPr>
          <w:p w:rsidR="00BB3B5A" w:rsidRDefault="00BB3B5A" w:rsidP="00973FE6"/>
        </w:tc>
      </w:tr>
    </w:tbl>
    <w:p w:rsidR="00BB3B5A" w:rsidRDefault="00BB3B5A"/>
    <w:tbl>
      <w:tblPr>
        <w:tblStyle w:val="TableGrid"/>
        <w:tblW w:w="0" w:type="auto"/>
        <w:tblLook w:val="04A0" w:firstRow="1" w:lastRow="0" w:firstColumn="1" w:lastColumn="0" w:noHBand="0" w:noVBand="1"/>
      </w:tblPr>
      <w:tblGrid>
        <w:gridCol w:w="9016"/>
      </w:tblGrid>
      <w:tr w:rsidR="00157618" w:rsidRPr="00157618" w:rsidTr="00973FE6">
        <w:tc>
          <w:tcPr>
            <w:tcW w:w="9242" w:type="dxa"/>
          </w:tcPr>
          <w:p w:rsidR="00297230" w:rsidRDefault="00297230" w:rsidP="00297230">
            <w:pPr>
              <w:autoSpaceDE w:val="0"/>
              <w:autoSpaceDN w:val="0"/>
              <w:adjustRightInd w:val="0"/>
              <w:rPr>
                <w:rFonts w:ascii="Calibri" w:hAnsi="Calibri" w:cs="Calibri"/>
                <w:b/>
                <w:bCs/>
              </w:rPr>
            </w:pPr>
            <w:r>
              <w:rPr>
                <w:rFonts w:ascii="Calibri" w:hAnsi="Calibri" w:cs="Calibri"/>
                <w:b/>
                <w:bCs/>
              </w:rPr>
              <w:t>Amlinellwch wybodaeth  berthnasol  i gefnogi eich cais i fod yn  rhan o’r tîm ymchwil a’ch rhesymau dros ymgeisio.</w:t>
            </w:r>
          </w:p>
          <w:p w:rsidR="00BB4837" w:rsidRDefault="00297230" w:rsidP="00297230">
            <w:pPr>
              <w:rPr>
                <w:rFonts w:ascii="Calibri" w:hAnsi="Calibri" w:cs="Calibri"/>
                <w:i/>
                <w:iCs/>
              </w:rPr>
            </w:pPr>
            <w:r>
              <w:rPr>
                <w:rFonts w:ascii="Calibri" w:hAnsi="Calibri" w:cs="Calibri"/>
                <w:i/>
                <w:iCs/>
              </w:rPr>
              <w:t>( E.e. ansawdd presennol gwaith yr ysgol  ym maes  asesu ffurfiannol,  meysydd perthnasol yr ydych wedi neu yn gweithio arnynt, gwaith ymchwil  gweithredol blaenorol neu gydweithio llwyddiannus  gydag ysgolion eraill, unrhyw hyfforddiant perthnasol a fynychwyd a’i effaith</w:t>
            </w:r>
            <w:r w:rsidR="00665E90">
              <w:rPr>
                <w:rFonts w:ascii="Calibri" w:hAnsi="Calibri" w:cs="Calibri"/>
                <w:i/>
                <w:iCs/>
              </w:rPr>
              <w:t>, meysydd yr hoffech eu datblygu ymhellach</w:t>
            </w:r>
            <w:r>
              <w:rPr>
                <w:rFonts w:ascii="Calibri" w:hAnsi="Calibri" w:cs="Calibri"/>
                <w:i/>
                <w:iCs/>
              </w:rPr>
              <w:t>)</w:t>
            </w:r>
          </w:p>
          <w:p w:rsidR="00297230" w:rsidRDefault="00297230" w:rsidP="00297230"/>
          <w:p w:rsidR="00C612B5" w:rsidRPr="00755568" w:rsidRDefault="00BB4837" w:rsidP="00B03716">
            <w:pPr>
              <w:rPr>
                <w:i/>
              </w:rPr>
            </w:pPr>
            <w:r w:rsidRPr="00E8024C">
              <w:rPr>
                <w:rFonts w:cs="Arial"/>
                <w:b/>
                <w:color w:val="222222"/>
                <w:lang w:val="en"/>
              </w:rPr>
              <w:t>Outline relevant information to support your application to be part of the research team</w:t>
            </w:r>
            <w:r w:rsidR="00755568">
              <w:rPr>
                <w:rFonts w:cs="Arial"/>
                <w:b/>
                <w:color w:val="222222"/>
                <w:lang w:val="en"/>
              </w:rPr>
              <w:t xml:space="preserve"> and your reasons for applying</w:t>
            </w:r>
            <w:r w:rsidRPr="00E8024C">
              <w:rPr>
                <w:rFonts w:cs="Arial"/>
                <w:b/>
                <w:color w:val="222222"/>
                <w:lang w:val="en"/>
              </w:rPr>
              <w:br/>
            </w:r>
            <w:r w:rsidRPr="00E8024C">
              <w:rPr>
                <w:rFonts w:cs="Arial"/>
                <w:color w:val="222222"/>
                <w:lang w:val="en"/>
              </w:rPr>
              <w:t>(</w:t>
            </w:r>
            <w:r w:rsidRPr="008817DF">
              <w:rPr>
                <w:rFonts w:cs="Arial"/>
                <w:i/>
                <w:color w:val="222222"/>
                <w:lang w:val="en"/>
              </w:rPr>
              <w:t>E.g. quality of the school's current work in the field of formative assessment, relevant  areas you have  worked on, or</w:t>
            </w:r>
            <w:r w:rsidR="00B03716">
              <w:rPr>
                <w:rFonts w:cs="Arial"/>
                <w:i/>
                <w:color w:val="222222"/>
                <w:lang w:val="en"/>
              </w:rPr>
              <w:t xml:space="preserve"> are  presently working on</w:t>
            </w:r>
            <w:r w:rsidRPr="008817DF">
              <w:rPr>
                <w:rFonts w:cs="Arial"/>
                <w:i/>
                <w:color w:val="222222"/>
                <w:lang w:val="en"/>
              </w:rPr>
              <w:t xml:space="preserve">, </w:t>
            </w:r>
            <w:r w:rsidR="00B03716">
              <w:rPr>
                <w:rFonts w:cs="Arial"/>
                <w:i/>
                <w:color w:val="222222"/>
                <w:lang w:val="en"/>
              </w:rPr>
              <w:t xml:space="preserve">any </w:t>
            </w:r>
            <w:r w:rsidRPr="008817DF">
              <w:rPr>
                <w:rFonts w:cs="Arial"/>
                <w:i/>
                <w:color w:val="222222"/>
                <w:lang w:val="en"/>
              </w:rPr>
              <w:t xml:space="preserve">successful action research </w:t>
            </w:r>
            <w:r w:rsidR="00755568">
              <w:rPr>
                <w:rFonts w:cs="Arial"/>
                <w:i/>
                <w:color w:val="222222"/>
                <w:lang w:val="en"/>
              </w:rPr>
              <w:t>or</w:t>
            </w:r>
            <w:r w:rsidRPr="008817DF">
              <w:rPr>
                <w:rFonts w:cs="Arial"/>
                <w:i/>
                <w:color w:val="222222"/>
                <w:lang w:val="en"/>
              </w:rPr>
              <w:t xml:space="preserve"> collaboration with other schools already undertaken, any relevant training attended its impact</w:t>
            </w:r>
            <w:r w:rsidR="00755568">
              <w:rPr>
                <w:rFonts w:cs="Arial"/>
                <w:i/>
                <w:color w:val="222222"/>
                <w:lang w:val="en"/>
              </w:rPr>
              <w:t>, poss</w:t>
            </w:r>
            <w:r w:rsidR="00665E90">
              <w:rPr>
                <w:rFonts w:cs="Arial"/>
                <w:i/>
                <w:color w:val="222222"/>
                <w:lang w:val="en"/>
              </w:rPr>
              <w:t>ible contributions to the team, any areas you are interested in developing further</w:t>
            </w:r>
            <w:r w:rsidRPr="008817DF">
              <w:rPr>
                <w:rFonts w:cs="Arial"/>
                <w:i/>
                <w:color w:val="222222"/>
                <w:lang w:val="en"/>
              </w:rPr>
              <w:t>)</w:t>
            </w:r>
          </w:p>
        </w:tc>
      </w:tr>
      <w:tr w:rsidR="00157618" w:rsidTr="00973FE6">
        <w:tc>
          <w:tcPr>
            <w:tcW w:w="9242" w:type="dxa"/>
          </w:tcPr>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157618" w:rsidRDefault="00157618" w:rsidP="00973FE6"/>
          <w:p w:rsidR="00755568" w:rsidRDefault="00755568" w:rsidP="00973FE6"/>
          <w:p w:rsidR="00755568" w:rsidRDefault="00755568" w:rsidP="00973FE6"/>
          <w:p w:rsidR="00755568" w:rsidRDefault="00755568" w:rsidP="00973FE6"/>
          <w:p w:rsidR="00755568" w:rsidRDefault="00755568" w:rsidP="00973FE6"/>
          <w:p w:rsidR="00755568" w:rsidRDefault="00755568" w:rsidP="00973FE6"/>
          <w:p w:rsidR="00E2573B" w:rsidRDefault="00E2573B" w:rsidP="00973FE6"/>
          <w:p w:rsidR="00755568" w:rsidRDefault="00755568" w:rsidP="00973FE6"/>
          <w:p w:rsidR="00157618" w:rsidRDefault="00157618" w:rsidP="00973FE6"/>
        </w:tc>
      </w:tr>
    </w:tbl>
    <w:p w:rsidR="00157618" w:rsidRDefault="00157618"/>
    <w:tbl>
      <w:tblPr>
        <w:tblStyle w:val="TableGrid"/>
        <w:tblW w:w="0" w:type="auto"/>
        <w:tblLook w:val="04A0" w:firstRow="1" w:lastRow="0" w:firstColumn="1" w:lastColumn="0" w:noHBand="0" w:noVBand="1"/>
      </w:tblPr>
      <w:tblGrid>
        <w:gridCol w:w="9016"/>
      </w:tblGrid>
      <w:tr w:rsidR="003F5058" w:rsidTr="006F6740">
        <w:tc>
          <w:tcPr>
            <w:tcW w:w="9242" w:type="dxa"/>
          </w:tcPr>
          <w:p w:rsidR="003F5058" w:rsidRDefault="003F5058" w:rsidP="00BB3B5A">
            <w:pPr>
              <w:rPr>
                <w:b/>
              </w:rPr>
            </w:pPr>
            <w:r w:rsidRPr="00BA7E51">
              <w:rPr>
                <w:b/>
              </w:rPr>
              <w:t xml:space="preserve">Gwybodaeth am yr athrawon  </w:t>
            </w:r>
            <w:r w:rsidR="009B2B9F">
              <w:rPr>
                <w:b/>
              </w:rPr>
              <w:t xml:space="preserve">unigol fyddai’n </w:t>
            </w:r>
            <w:r w:rsidRPr="00BA7E51">
              <w:rPr>
                <w:b/>
              </w:rPr>
              <w:t xml:space="preserve"> rhan o’r  tîm ymchwil</w:t>
            </w:r>
          </w:p>
          <w:p w:rsidR="00893322" w:rsidRDefault="00893322" w:rsidP="00BB3B5A">
            <w:r>
              <w:t>(enw , dosbarth, profiad</w:t>
            </w:r>
            <w:r w:rsidR="00B03716">
              <w:t>/</w:t>
            </w:r>
            <w:r>
              <w:t xml:space="preserve">arbenigedd, </w:t>
            </w:r>
            <w:r w:rsidR="00B03716">
              <w:t xml:space="preserve">unrhyw </w:t>
            </w:r>
            <w:r>
              <w:t xml:space="preserve">wybodaeth berthnasol arall)  </w:t>
            </w:r>
          </w:p>
          <w:p w:rsidR="00893322" w:rsidRPr="00BA7E51" w:rsidRDefault="00893322" w:rsidP="00BB3B5A">
            <w:pPr>
              <w:rPr>
                <w:b/>
              </w:rPr>
            </w:pPr>
          </w:p>
          <w:p w:rsidR="003F5058" w:rsidRDefault="003F5058" w:rsidP="009B2B9F">
            <w:pPr>
              <w:rPr>
                <w:b/>
                <w:i/>
              </w:rPr>
            </w:pPr>
            <w:r w:rsidRPr="00BA7E51">
              <w:rPr>
                <w:b/>
                <w:i/>
              </w:rPr>
              <w:t xml:space="preserve">Information about the </w:t>
            </w:r>
            <w:r w:rsidR="009B2B9F">
              <w:rPr>
                <w:b/>
                <w:i/>
              </w:rPr>
              <w:t xml:space="preserve"> individual teachers who would be </w:t>
            </w:r>
            <w:r w:rsidRPr="00BA7E51">
              <w:rPr>
                <w:b/>
                <w:i/>
              </w:rPr>
              <w:t xml:space="preserve"> be part of the research team </w:t>
            </w:r>
          </w:p>
          <w:p w:rsidR="00893322" w:rsidRPr="00893322" w:rsidRDefault="00893322" w:rsidP="00B03716">
            <w:r w:rsidRPr="00893322">
              <w:rPr>
                <w:b/>
                <w:i/>
              </w:rPr>
              <w:t>(</w:t>
            </w:r>
            <w:r w:rsidR="00B03716">
              <w:rPr>
                <w:i/>
              </w:rPr>
              <w:t>Name , class, experience/</w:t>
            </w:r>
            <w:r w:rsidRPr="00893322">
              <w:rPr>
                <w:i/>
              </w:rPr>
              <w:t xml:space="preserve"> expertise, </w:t>
            </w:r>
            <w:r w:rsidR="00B03716">
              <w:rPr>
                <w:i/>
              </w:rPr>
              <w:t xml:space="preserve">any </w:t>
            </w:r>
            <w:r w:rsidRPr="00893322">
              <w:rPr>
                <w:i/>
              </w:rPr>
              <w:t>further relevant information</w:t>
            </w:r>
            <w:r>
              <w:t>)</w:t>
            </w:r>
          </w:p>
        </w:tc>
      </w:tr>
      <w:tr w:rsidR="003F5058" w:rsidTr="008949AD">
        <w:tc>
          <w:tcPr>
            <w:tcW w:w="9242" w:type="dxa"/>
          </w:tcPr>
          <w:p w:rsidR="00755568" w:rsidRPr="00BA7E51" w:rsidRDefault="003F5058" w:rsidP="00893322">
            <w:pPr>
              <w:rPr>
                <w:b/>
              </w:rPr>
            </w:pPr>
            <w:r w:rsidRPr="00BA7E51">
              <w:rPr>
                <w:b/>
              </w:rPr>
              <w:t>Athro</w:t>
            </w:r>
            <w:r w:rsidR="00755568" w:rsidRPr="00BA7E51">
              <w:rPr>
                <w:b/>
              </w:rPr>
              <w:t>/ Athrawes</w:t>
            </w:r>
            <w:r w:rsidRPr="00BA7E51">
              <w:rPr>
                <w:b/>
              </w:rPr>
              <w:t xml:space="preserve"> 1 </w:t>
            </w:r>
            <w:r w:rsidR="00893322">
              <w:rPr>
                <w:b/>
              </w:rPr>
              <w:t xml:space="preserve">/ </w:t>
            </w:r>
            <w:r w:rsidR="00755568" w:rsidRPr="00893322">
              <w:rPr>
                <w:b/>
                <w:i/>
              </w:rPr>
              <w:t>Teacher 1</w:t>
            </w:r>
            <w:r w:rsidR="00893322">
              <w:rPr>
                <w:b/>
              </w:rPr>
              <w:t xml:space="preserve">   </w:t>
            </w:r>
          </w:p>
        </w:tc>
      </w:tr>
      <w:tr w:rsidR="003F5058" w:rsidTr="007D2C28">
        <w:tc>
          <w:tcPr>
            <w:tcW w:w="9242" w:type="dxa"/>
          </w:tcPr>
          <w:p w:rsidR="003F5058" w:rsidRDefault="003F5058"/>
          <w:p w:rsidR="003F5058" w:rsidRDefault="003F5058"/>
          <w:p w:rsidR="003F5058" w:rsidRDefault="003F5058"/>
          <w:p w:rsidR="003F5058" w:rsidRDefault="003F5058"/>
          <w:p w:rsidR="003F5058" w:rsidRDefault="003F5058"/>
          <w:p w:rsidR="003F5058" w:rsidRDefault="003F5058"/>
          <w:p w:rsidR="00E2573B" w:rsidRDefault="00E2573B"/>
          <w:p w:rsidR="00E2573B" w:rsidRDefault="00E2573B"/>
          <w:p w:rsidR="00BA7E51" w:rsidRDefault="00BA7E51"/>
          <w:p w:rsidR="003F5058" w:rsidRDefault="003F5058"/>
        </w:tc>
      </w:tr>
      <w:tr w:rsidR="00157618" w:rsidTr="007D2C28">
        <w:tc>
          <w:tcPr>
            <w:tcW w:w="9242" w:type="dxa"/>
          </w:tcPr>
          <w:p w:rsidR="00755568" w:rsidRPr="00893322" w:rsidRDefault="00BA7E51" w:rsidP="00893322">
            <w:pPr>
              <w:rPr>
                <w:b/>
              </w:rPr>
            </w:pPr>
            <w:r w:rsidRPr="00BA7E51">
              <w:rPr>
                <w:b/>
              </w:rPr>
              <w:t xml:space="preserve">Athro/ Athrawes </w:t>
            </w:r>
            <w:r w:rsidR="00893322">
              <w:rPr>
                <w:b/>
              </w:rPr>
              <w:t xml:space="preserve">2 / </w:t>
            </w:r>
            <w:r w:rsidRPr="00893322">
              <w:rPr>
                <w:b/>
                <w:i/>
              </w:rPr>
              <w:t>Teacher 2</w:t>
            </w:r>
            <w:r>
              <w:rPr>
                <w:b/>
              </w:rPr>
              <w:t xml:space="preserve">  </w:t>
            </w:r>
          </w:p>
        </w:tc>
      </w:tr>
      <w:tr w:rsidR="00157618" w:rsidTr="007D2C28">
        <w:tc>
          <w:tcPr>
            <w:tcW w:w="9242" w:type="dxa"/>
          </w:tcPr>
          <w:p w:rsidR="00157618" w:rsidRDefault="00157618"/>
          <w:p w:rsidR="00157618" w:rsidRDefault="00157618"/>
          <w:p w:rsidR="00157618" w:rsidRDefault="00157618"/>
          <w:p w:rsidR="00157618" w:rsidRDefault="00157618"/>
          <w:p w:rsidR="00157618" w:rsidRDefault="00157618"/>
          <w:p w:rsidR="00157618" w:rsidRDefault="00157618"/>
          <w:p w:rsidR="00157618" w:rsidRDefault="00157618"/>
          <w:p w:rsidR="00BA7E51" w:rsidRDefault="00BA7E51"/>
          <w:p w:rsidR="00157618" w:rsidRDefault="00157618"/>
          <w:p w:rsidR="00157618" w:rsidRDefault="00157618"/>
          <w:p w:rsidR="00E2573B" w:rsidRDefault="00E2573B"/>
          <w:p w:rsidR="00E2573B" w:rsidRDefault="00E2573B"/>
          <w:p w:rsidR="00157618" w:rsidRDefault="00157618"/>
        </w:tc>
      </w:tr>
    </w:tbl>
    <w:p w:rsidR="003F5058" w:rsidRDefault="003F5058"/>
    <w:p w:rsidR="00E2573B" w:rsidRDefault="00E2573B"/>
    <w:tbl>
      <w:tblPr>
        <w:tblStyle w:val="TableGrid"/>
        <w:tblW w:w="0" w:type="auto"/>
        <w:tblLook w:val="04A0" w:firstRow="1" w:lastRow="0" w:firstColumn="1" w:lastColumn="0" w:noHBand="0" w:noVBand="1"/>
      </w:tblPr>
      <w:tblGrid>
        <w:gridCol w:w="4507"/>
        <w:gridCol w:w="4509"/>
      </w:tblGrid>
      <w:tr w:rsidR="00CE408E" w:rsidTr="00D90C3B">
        <w:tc>
          <w:tcPr>
            <w:tcW w:w="9242" w:type="dxa"/>
            <w:gridSpan w:val="2"/>
          </w:tcPr>
          <w:p w:rsidR="001536F6" w:rsidRDefault="00CE408E">
            <w:pPr>
              <w:rPr>
                <w:b/>
              </w:rPr>
            </w:pPr>
            <w:r w:rsidRPr="007E0326">
              <w:rPr>
                <w:b/>
              </w:rPr>
              <w:t xml:space="preserve">Yr wyf fel pennaeth yn </w:t>
            </w:r>
            <w:r w:rsidR="00893322">
              <w:rPr>
                <w:b/>
              </w:rPr>
              <w:t xml:space="preserve">deall </w:t>
            </w:r>
            <w:r w:rsidR="001536F6">
              <w:rPr>
                <w:b/>
              </w:rPr>
              <w:t>bod angen:</w:t>
            </w:r>
          </w:p>
          <w:p w:rsidR="001536F6" w:rsidRPr="00665E90" w:rsidRDefault="001536F6" w:rsidP="00665E90">
            <w:pPr>
              <w:pStyle w:val="ListParagraph"/>
              <w:numPr>
                <w:ilvl w:val="0"/>
                <w:numId w:val="1"/>
              </w:numPr>
              <w:rPr>
                <w:b/>
              </w:rPr>
            </w:pPr>
            <w:r w:rsidRPr="00665E90">
              <w:rPr>
                <w:b/>
              </w:rPr>
              <w:t xml:space="preserve">Cefnogi </w:t>
            </w:r>
            <w:r w:rsidR="00665E90">
              <w:rPr>
                <w:b/>
              </w:rPr>
              <w:t>‘r ddau unigolyn o’</w:t>
            </w:r>
            <w:r w:rsidRPr="00665E90">
              <w:rPr>
                <w:b/>
              </w:rPr>
              <w:t xml:space="preserve">r ysgol yn eu gwaith o arbrofi </w:t>
            </w:r>
            <w:r w:rsidR="00665E90">
              <w:rPr>
                <w:b/>
              </w:rPr>
              <w:t xml:space="preserve">ac ymchilio </w:t>
            </w:r>
            <w:r w:rsidRPr="00665E90">
              <w:rPr>
                <w:b/>
              </w:rPr>
              <w:t xml:space="preserve">yn </w:t>
            </w:r>
            <w:r w:rsidR="00665E90">
              <w:rPr>
                <w:b/>
              </w:rPr>
              <w:t xml:space="preserve">eu </w:t>
            </w:r>
            <w:r w:rsidRPr="00665E90">
              <w:rPr>
                <w:b/>
              </w:rPr>
              <w:t xml:space="preserve"> dosbarthiadau</w:t>
            </w:r>
          </w:p>
          <w:p w:rsidR="001536F6" w:rsidRPr="00665E90" w:rsidRDefault="001536F6" w:rsidP="00665E90">
            <w:pPr>
              <w:pStyle w:val="ListParagraph"/>
              <w:numPr>
                <w:ilvl w:val="0"/>
                <w:numId w:val="1"/>
              </w:numPr>
              <w:rPr>
                <w:b/>
              </w:rPr>
            </w:pPr>
            <w:r w:rsidRPr="00665E90">
              <w:rPr>
                <w:b/>
              </w:rPr>
              <w:t>Sicrhau a hyrwyddo arferion da</w:t>
            </w:r>
            <w:r w:rsidR="00665E90">
              <w:rPr>
                <w:b/>
              </w:rPr>
              <w:t xml:space="preserve"> drwy’r</w:t>
            </w:r>
            <w:r w:rsidRPr="00665E90">
              <w:rPr>
                <w:b/>
              </w:rPr>
              <w:t xml:space="preserve"> ysgol gyfan </w:t>
            </w:r>
          </w:p>
          <w:p w:rsidR="00665E90" w:rsidRDefault="001536F6" w:rsidP="00665E90">
            <w:pPr>
              <w:pStyle w:val="ListParagraph"/>
              <w:numPr>
                <w:ilvl w:val="0"/>
                <w:numId w:val="1"/>
              </w:numPr>
              <w:rPr>
                <w:b/>
              </w:rPr>
            </w:pPr>
            <w:r w:rsidRPr="00665E90">
              <w:rPr>
                <w:b/>
              </w:rPr>
              <w:t>Y</w:t>
            </w:r>
            <w:r w:rsidR="00CE408E" w:rsidRPr="00665E90">
              <w:rPr>
                <w:b/>
              </w:rPr>
              <w:t>mrwymo</w:t>
            </w:r>
            <w:r w:rsidR="00BA7E51" w:rsidRPr="00665E90">
              <w:rPr>
                <w:b/>
              </w:rPr>
              <w:t xml:space="preserve"> fel ysgol </w:t>
            </w:r>
            <w:r w:rsidR="00CE408E" w:rsidRPr="00665E90">
              <w:rPr>
                <w:b/>
              </w:rPr>
              <w:t xml:space="preserve"> i arwain t</w:t>
            </w:r>
            <w:r w:rsidR="00BA7E51" w:rsidRPr="00665E90">
              <w:rPr>
                <w:b/>
              </w:rPr>
              <w:t>î</w:t>
            </w:r>
            <w:r w:rsidR="00CE408E" w:rsidRPr="00665E90">
              <w:rPr>
                <w:b/>
              </w:rPr>
              <w:t xml:space="preserve">m ymchwil gweithredol </w:t>
            </w:r>
            <w:r w:rsidR="00BA7E51" w:rsidRPr="00665E90">
              <w:rPr>
                <w:b/>
              </w:rPr>
              <w:t xml:space="preserve"> o tua </w:t>
            </w:r>
            <w:r w:rsidRPr="00665E90">
              <w:rPr>
                <w:b/>
              </w:rPr>
              <w:t xml:space="preserve">3 </w:t>
            </w:r>
            <w:r w:rsidR="00BA7E51" w:rsidRPr="00665E90">
              <w:rPr>
                <w:b/>
              </w:rPr>
              <w:t xml:space="preserve">ysgol </w:t>
            </w:r>
            <w:r w:rsidR="00CE408E" w:rsidRPr="00665E90">
              <w:rPr>
                <w:b/>
              </w:rPr>
              <w:t xml:space="preserve">yn </w:t>
            </w:r>
            <w:r w:rsidRPr="00665E90">
              <w:rPr>
                <w:b/>
              </w:rPr>
              <w:t>2019-20</w:t>
            </w:r>
            <w:r w:rsidR="00CE408E" w:rsidRPr="00665E90">
              <w:rPr>
                <w:b/>
              </w:rPr>
              <w:t xml:space="preserve"> </w:t>
            </w:r>
            <w:r w:rsidR="007E0326" w:rsidRPr="00665E90">
              <w:rPr>
                <w:b/>
              </w:rPr>
              <w:t>yn dilyn</w:t>
            </w:r>
            <w:r w:rsidR="00BA7E51" w:rsidRPr="00665E90">
              <w:rPr>
                <w:b/>
              </w:rPr>
              <w:t xml:space="preserve"> </w:t>
            </w:r>
            <w:r w:rsidRPr="00665E90">
              <w:rPr>
                <w:b/>
              </w:rPr>
              <w:t xml:space="preserve">y </w:t>
            </w:r>
            <w:r w:rsidR="00BA7E51" w:rsidRPr="00665E90">
              <w:rPr>
                <w:b/>
              </w:rPr>
              <w:t xml:space="preserve">cydweithio </w:t>
            </w:r>
          </w:p>
          <w:p w:rsidR="00CE408E" w:rsidRPr="00665E90" w:rsidRDefault="00BA7E51" w:rsidP="00665E90">
            <w:pPr>
              <w:rPr>
                <w:b/>
              </w:rPr>
            </w:pPr>
            <w:r w:rsidRPr="00665E90">
              <w:rPr>
                <w:b/>
              </w:rPr>
              <w:t xml:space="preserve"> Cytunaf i hyn.</w:t>
            </w:r>
            <w:r w:rsidR="00CE408E" w:rsidRPr="00665E90">
              <w:rPr>
                <w:b/>
              </w:rPr>
              <w:t xml:space="preserve">  </w:t>
            </w:r>
          </w:p>
          <w:p w:rsidR="007E0326" w:rsidRPr="007E0326" w:rsidRDefault="007E0326">
            <w:pPr>
              <w:rPr>
                <w:b/>
              </w:rPr>
            </w:pPr>
          </w:p>
          <w:p w:rsidR="00665E90" w:rsidRDefault="00A720A9" w:rsidP="001536F6">
            <w:pPr>
              <w:rPr>
                <w:b/>
                <w:i/>
              </w:rPr>
            </w:pPr>
            <w:r w:rsidRPr="007E0326">
              <w:rPr>
                <w:b/>
                <w:i/>
              </w:rPr>
              <w:t xml:space="preserve">I as headteacher </w:t>
            </w:r>
            <w:r w:rsidR="00297230" w:rsidRPr="007E0326">
              <w:rPr>
                <w:b/>
                <w:i/>
              </w:rPr>
              <w:t xml:space="preserve">understand that </w:t>
            </w:r>
            <w:r w:rsidR="001536F6">
              <w:rPr>
                <w:b/>
                <w:i/>
              </w:rPr>
              <w:t xml:space="preserve">there is a need </w:t>
            </w:r>
            <w:r w:rsidR="007E0326" w:rsidRPr="007E0326">
              <w:rPr>
                <w:b/>
                <w:i/>
              </w:rPr>
              <w:t>to</w:t>
            </w:r>
            <w:r w:rsidR="00665E90">
              <w:rPr>
                <w:b/>
                <w:i/>
              </w:rPr>
              <w:t>:</w:t>
            </w:r>
          </w:p>
          <w:p w:rsidR="00665E90" w:rsidRDefault="00665E90" w:rsidP="00665E90">
            <w:pPr>
              <w:pStyle w:val="ListParagraph"/>
              <w:numPr>
                <w:ilvl w:val="0"/>
                <w:numId w:val="2"/>
              </w:numPr>
              <w:rPr>
                <w:b/>
                <w:i/>
              </w:rPr>
            </w:pPr>
            <w:r>
              <w:rPr>
                <w:b/>
                <w:i/>
              </w:rPr>
              <w:t>Support the two individual teachers in their experimenting and research in their classes</w:t>
            </w:r>
          </w:p>
          <w:p w:rsidR="00665E90" w:rsidRPr="00665E90" w:rsidRDefault="00665E90" w:rsidP="00665E90">
            <w:pPr>
              <w:pStyle w:val="ListParagraph"/>
              <w:numPr>
                <w:ilvl w:val="0"/>
                <w:numId w:val="2"/>
              </w:numPr>
              <w:rPr>
                <w:b/>
                <w:i/>
              </w:rPr>
            </w:pPr>
            <w:r>
              <w:rPr>
                <w:b/>
                <w:i/>
              </w:rPr>
              <w:t xml:space="preserve">Ensure and promote whole school dissemination of good practice  </w:t>
            </w:r>
          </w:p>
          <w:p w:rsidR="00665E90" w:rsidRPr="00665E90" w:rsidRDefault="00665E90" w:rsidP="00665E90">
            <w:pPr>
              <w:pStyle w:val="ListParagraph"/>
              <w:numPr>
                <w:ilvl w:val="0"/>
                <w:numId w:val="2"/>
              </w:numPr>
            </w:pPr>
            <w:r>
              <w:rPr>
                <w:b/>
                <w:i/>
              </w:rPr>
              <w:t>C</w:t>
            </w:r>
            <w:r w:rsidR="007E0326" w:rsidRPr="00665E90">
              <w:rPr>
                <w:b/>
                <w:i/>
              </w:rPr>
              <w:t>ommit</w:t>
            </w:r>
            <w:r w:rsidR="00BA7E51" w:rsidRPr="00665E90">
              <w:rPr>
                <w:b/>
                <w:i/>
              </w:rPr>
              <w:t xml:space="preserve"> </w:t>
            </w:r>
            <w:r w:rsidR="00CE408E" w:rsidRPr="00665E90">
              <w:rPr>
                <w:b/>
                <w:i/>
              </w:rPr>
              <w:t>to lead</w:t>
            </w:r>
            <w:r w:rsidR="00BA7E51" w:rsidRPr="00665E90">
              <w:rPr>
                <w:b/>
                <w:i/>
              </w:rPr>
              <w:t xml:space="preserve"> a research team of </w:t>
            </w:r>
            <w:r>
              <w:rPr>
                <w:b/>
                <w:i/>
              </w:rPr>
              <w:t xml:space="preserve">around  </w:t>
            </w:r>
            <w:r w:rsidR="001536F6" w:rsidRPr="00665E90">
              <w:rPr>
                <w:b/>
                <w:i/>
              </w:rPr>
              <w:t xml:space="preserve">3 schools in 2019-20 </w:t>
            </w:r>
          </w:p>
          <w:p w:rsidR="00CE408E" w:rsidRDefault="00BA7E51" w:rsidP="00665E90">
            <w:r w:rsidRPr="00665E90">
              <w:rPr>
                <w:b/>
                <w:i/>
              </w:rPr>
              <w:t xml:space="preserve"> I agree to this</w:t>
            </w:r>
            <w:r w:rsidRPr="00665E90">
              <w:rPr>
                <w:b/>
              </w:rPr>
              <w:t>.</w:t>
            </w:r>
            <w:r>
              <w:t xml:space="preserve"> </w:t>
            </w:r>
          </w:p>
        </w:tc>
      </w:tr>
      <w:tr w:rsidR="00CE408E" w:rsidTr="00651BD3">
        <w:tc>
          <w:tcPr>
            <w:tcW w:w="4621" w:type="dxa"/>
          </w:tcPr>
          <w:p w:rsidR="007E0326" w:rsidRDefault="007E0326" w:rsidP="007E0326">
            <w:pPr>
              <w:rPr>
                <w:b/>
              </w:rPr>
            </w:pPr>
          </w:p>
          <w:p w:rsidR="00893322" w:rsidRDefault="00893322" w:rsidP="007E0326">
            <w:pPr>
              <w:rPr>
                <w:b/>
              </w:rPr>
            </w:pPr>
          </w:p>
          <w:p w:rsidR="00893322" w:rsidRPr="007E0326" w:rsidRDefault="00CE408E" w:rsidP="007E0326">
            <w:pPr>
              <w:rPr>
                <w:b/>
              </w:rPr>
            </w:pPr>
            <w:r w:rsidRPr="007E0326">
              <w:rPr>
                <w:b/>
              </w:rPr>
              <w:t>Arwyddwyd / Signed</w:t>
            </w:r>
          </w:p>
        </w:tc>
        <w:tc>
          <w:tcPr>
            <w:tcW w:w="4621" w:type="dxa"/>
          </w:tcPr>
          <w:p w:rsidR="00CE408E" w:rsidRDefault="00CE408E">
            <w:r>
              <w:t xml:space="preserve">                                                              </w:t>
            </w:r>
          </w:p>
          <w:p w:rsidR="00893322" w:rsidRDefault="00893322"/>
          <w:p w:rsidR="00CE408E" w:rsidRDefault="00CE408E">
            <w:r>
              <w:t xml:space="preserve"> ( Pennaeth/ Headteacher )</w:t>
            </w:r>
          </w:p>
        </w:tc>
      </w:tr>
      <w:tr w:rsidR="00CE408E" w:rsidTr="00A9105F">
        <w:tc>
          <w:tcPr>
            <w:tcW w:w="4621" w:type="dxa"/>
          </w:tcPr>
          <w:p w:rsidR="007E0326" w:rsidRDefault="007E0326">
            <w:pPr>
              <w:rPr>
                <w:b/>
              </w:rPr>
            </w:pPr>
          </w:p>
          <w:p w:rsidR="00CE408E" w:rsidRPr="007E0326" w:rsidRDefault="00CE408E">
            <w:pPr>
              <w:rPr>
                <w:b/>
              </w:rPr>
            </w:pPr>
            <w:r w:rsidRPr="007E0326">
              <w:rPr>
                <w:b/>
              </w:rPr>
              <w:t xml:space="preserve">Dyddiad/ Date </w:t>
            </w:r>
          </w:p>
        </w:tc>
        <w:tc>
          <w:tcPr>
            <w:tcW w:w="4621" w:type="dxa"/>
          </w:tcPr>
          <w:p w:rsidR="00CE408E" w:rsidRDefault="00CE408E"/>
          <w:p w:rsidR="00CE408E" w:rsidRDefault="00CE408E"/>
        </w:tc>
      </w:tr>
    </w:tbl>
    <w:p w:rsidR="00CE408E" w:rsidRDefault="00CE408E"/>
    <w:p w:rsidR="00CE408E" w:rsidRDefault="00CE408E"/>
    <w:sectPr w:rsidR="00CE408E" w:rsidSect="00103A34">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57" w:rsidRDefault="000F6F57" w:rsidP="00C612B5">
      <w:pPr>
        <w:spacing w:after="0" w:line="240" w:lineRule="auto"/>
      </w:pPr>
      <w:r>
        <w:separator/>
      </w:r>
    </w:p>
  </w:endnote>
  <w:endnote w:type="continuationSeparator" w:id="0">
    <w:p w:rsidR="000F6F57" w:rsidRDefault="000F6F57" w:rsidP="00C6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57" w:rsidRDefault="000F6F57" w:rsidP="00C612B5">
      <w:pPr>
        <w:spacing w:after="0" w:line="240" w:lineRule="auto"/>
      </w:pPr>
      <w:r>
        <w:separator/>
      </w:r>
    </w:p>
  </w:footnote>
  <w:footnote w:type="continuationSeparator" w:id="0">
    <w:p w:rsidR="000F6F57" w:rsidRDefault="000F6F57" w:rsidP="00C6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D40"/>
    <w:multiLevelType w:val="hybridMultilevel"/>
    <w:tmpl w:val="DEEC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2356E"/>
    <w:multiLevelType w:val="hybridMultilevel"/>
    <w:tmpl w:val="C044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5A"/>
    <w:rsid w:val="000F6F57"/>
    <w:rsid w:val="00103A34"/>
    <w:rsid w:val="001536F6"/>
    <w:rsid w:val="00157618"/>
    <w:rsid w:val="00166C3C"/>
    <w:rsid w:val="001B796E"/>
    <w:rsid w:val="001D3C03"/>
    <w:rsid w:val="00297230"/>
    <w:rsid w:val="003E670C"/>
    <w:rsid w:val="003F5058"/>
    <w:rsid w:val="00493474"/>
    <w:rsid w:val="00665E90"/>
    <w:rsid w:val="00727F1F"/>
    <w:rsid w:val="00755568"/>
    <w:rsid w:val="007E0326"/>
    <w:rsid w:val="008817DF"/>
    <w:rsid w:val="00893322"/>
    <w:rsid w:val="0091243B"/>
    <w:rsid w:val="009B2B9F"/>
    <w:rsid w:val="00A01DB9"/>
    <w:rsid w:val="00A720A9"/>
    <w:rsid w:val="00B03716"/>
    <w:rsid w:val="00BA7E51"/>
    <w:rsid w:val="00BB3B5A"/>
    <w:rsid w:val="00BB4837"/>
    <w:rsid w:val="00C248AC"/>
    <w:rsid w:val="00C612B5"/>
    <w:rsid w:val="00CE408E"/>
    <w:rsid w:val="00DA0F92"/>
    <w:rsid w:val="00E2573B"/>
    <w:rsid w:val="00E545A6"/>
    <w:rsid w:val="00F9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1214"/>
  <w15:docId w15:val="{50536C1C-42D7-4B80-8B6A-8BD6A514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612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2B5"/>
    <w:rPr>
      <w:sz w:val="20"/>
      <w:szCs w:val="20"/>
    </w:rPr>
  </w:style>
  <w:style w:type="character" w:styleId="EndnoteReference">
    <w:name w:val="endnote reference"/>
    <w:basedOn w:val="DefaultParagraphFont"/>
    <w:uiPriority w:val="99"/>
    <w:semiHidden/>
    <w:unhideWhenUsed/>
    <w:rsid w:val="00C612B5"/>
    <w:rPr>
      <w:vertAlign w:val="superscript"/>
    </w:rPr>
  </w:style>
  <w:style w:type="paragraph" w:styleId="BalloonText">
    <w:name w:val="Balloon Text"/>
    <w:basedOn w:val="Normal"/>
    <w:link w:val="BalloonTextChar"/>
    <w:uiPriority w:val="99"/>
    <w:semiHidden/>
    <w:unhideWhenUsed/>
    <w:rsid w:val="0010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34"/>
    <w:rPr>
      <w:rFonts w:ascii="Tahoma" w:hAnsi="Tahoma" w:cs="Tahoma"/>
      <w:sz w:val="16"/>
      <w:szCs w:val="16"/>
    </w:rPr>
  </w:style>
  <w:style w:type="paragraph" w:styleId="ListParagraph">
    <w:name w:val="List Paragraph"/>
    <w:basedOn w:val="Normal"/>
    <w:uiPriority w:val="34"/>
    <w:qFormat/>
    <w:rsid w:val="0066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Gruffydd Stella (GwE)</dc:creator>
  <cp:lastModifiedBy>Gruffydd Stella (GwE)</cp:lastModifiedBy>
  <cp:revision>3</cp:revision>
  <dcterms:created xsi:type="dcterms:W3CDTF">2018-05-14T14:20:00Z</dcterms:created>
  <dcterms:modified xsi:type="dcterms:W3CDTF">2018-05-14T16:31:00Z</dcterms:modified>
</cp:coreProperties>
</file>