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3FFF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7FB38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16DAC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2D38F29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27D855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8A316CF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3AEEC8C" w14:textId="69B3C463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TGAU</w:t>
      </w:r>
    </w:p>
    <w:p w14:paraId="78B59F8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AB61B17" w14:textId="3081ECF2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HANES</w:t>
      </w:r>
    </w:p>
    <w:p w14:paraId="673A36C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53EF3F" w14:textId="036BD7BC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UNED 3: ASTUDIAETH THEMATIG</w:t>
      </w:r>
    </w:p>
    <w:p w14:paraId="120E08E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F781E32" w14:textId="5B3FF647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highlight w:val="yellow"/>
          <w:lang w:val="cy-GB"/>
        </w:rPr>
        <w:t>Teitl yr Uned</w:t>
      </w:r>
    </w:p>
    <w:p w14:paraId="7E2B384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1C07DD" w14:textId="3FD7D75D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DEUNYDDIAU ASESU ENGHREIFFTIOL</w:t>
      </w:r>
    </w:p>
    <w:p w14:paraId="5D66891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1A729F3" w14:textId="566DCEE5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1 awr 15 munud</w:t>
      </w:r>
    </w:p>
    <w:p w14:paraId="45013840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AD7DB7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60A895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D43C22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B7BE2B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B5D8F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50EB3F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5DAB39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7E93A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AF367B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DF205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8E968C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D665238" w14:textId="4DA7054D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CYFARWYDDIADAU I YMGEISWYR</w:t>
      </w:r>
    </w:p>
    <w:p w14:paraId="196D0EB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D9D980" w14:textId="1B833A36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24D7">
        <w:rPr>
          <w:rFonts w:ascii="Arial" w:hAnsi="Arial" w:cs="Arial"/>
          <w:lang w:val="cy-GB"/>
        </w:rPr>
        <w:t>Rhowch eich enw, rhif canolfan a rhif ymgeisydd yn y bylchau pwrpasol ar ben y dudalen hon.</w:t>
      </w:r>
    </w:p>
    <w:p w14:paraId="4B79A94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5F5E29" w14:textId="145CD7ED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Atebwch bob cwestiwn yn y papur arholiad.</w:t>
      </w:r>
    </w:p>
    <w:p w14:paraId="06AC172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01C961" w14:textId="48D45C50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24D7">
        <w:rPr>
          <w:rFonts w:ascii="Arial" w:hAnsi="Arial" w:cs="Arial"/>
          <w:lang w:val="cy-GB"/>
        </w:rPr>
        <w:t>Rhowch eich atebion yn y bylchau pwrpasol yn y llyfryn hwn.</w:t>
      </w:r>
    </w:p>
    <w:p w14:paraId="4697524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63C1E92" w14:textId="15E65244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GWYBODAETH I YMGEISWYR</w:t>
      </w:r>
    </w:p>
    <w:p w14:paraId="3B6DAA6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92EB8FC" w14:textId="3FEEAF14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24D7">
        <w:rPr>
          <w:rFonts w:ascii="Arial" w:hAnsi="Arial" w:cs="Arial"/>
          <w:lang w:val="cy-GB"/>
        </w:rPr>
        <w:t>Rhoddir nifer y marciau mewn cromfachau ar ddiwedd bob cwestiwn neu ran-gwestiwn.</w:t>
      </w:r>
    </w:p>
    <w:p w14:paraId="107B82A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D4FF1BE" w14:textId="42BF6AD5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24D7">
        <w:rPr>
          <w:rFonts w:ascii="Arial" w:hAnsi="Arial" w:cs="Arial"/>
          <w:lang w:val="cy-GB"/>
        </w:rPr>
        <w:t>Bydd Cwestiwn 7 yn asesu eich gallu i gynhyrchu ymateb cytbwys, rhesymegol ac estynedig.</w:t>
      </w:r>
    </w:p>
    <w:p w14:paraId="2EFA054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A85293" w14:textId="44723BAE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24D7">
        <w:rPr>
          <w:rFonts w:ascii="Arial" w:hAnsi="Arial" w:cs="Arial"/>
          <w:lang w:val="cy-GB"/>
        </w:rPr>
        <w:t>Bydd eich ateb i Gwestiwn 7 hefyd yn asesu eich gallu i sillafu, atalnodi a defnyddio gramadeg yn gywir ac i ddefnyddio ystod eang o iaith arbenigol, fel y bo’n briodol.</w:t>
      </w:r>
    </w:p>
    <w:p w14:paraId="7C74A19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676BE1" w14:textId="6D6854EE" w:rsidR="00EB4A8E" w:rsidRPr="00493944" w:rsidRDefault="000C24D7" w:rsidP="00493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93944">
        <w:rPr>
          <w:rFonts w:ascii="Arial" w:hAnsi="Arial" w:cs="Arial"/>
          <w:i/>
          <w:iCs/>
          <w:lang w:val="cy-GB"/>
        </w:rPr>
        <w:t xml:space="preserve">Gyda phob cwestiwn, cynghorir chi i gefnogi eich atebion </w:t>
      </w:r>
      <w:r w:rsidR="00493944" w:rsidRPr="00493944">
        <w:rPr>
          <w:rFonts w:ascii="Arial" w:hAnsi="Arial" w:cs="Arial"/>
          <w:i/>
          <w:iCs/>
          <w:lang w:val="cy-GB"/>
        </w:rPr>
        <w:t>drwy gyfeirio at</w:t>
      </w:r>
      <w:r w:rsidRPr="00493944">
        <w:rPr>
          <w:rFonts w:ascii="Arial" w:hAnsi="Arial" w:cs="Arial"/>
          <w:i/>
          <w:iCs/>
          <w:lang w:val="cy-GB"/>
        </w:rPr>
        <w:t xml:space="preserve"> hanes Cymru, lle bo hynny’n briodol.</w:t>
      </w:r>
    </w:p>
    <w:p w14:paraId="17A26AB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4CE5798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1A73F19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D089EA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EBC24BE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12DA7B65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2BC9A98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883AF4D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EE9275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1980783" w14:textId="568F1CAE" w:rsidR="00EB4A8E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CWESTIWN 1</w:t>
      </w:r>
      <w:r w:rsidR="00EB4A8E" w:rsidRPr="000C24D7">
        <w:rPr>
          <w:rFonts w:ascii="Arial" w:hAnsi="Arial" w:cs="Arial"/>
          <w:b/>
          <w:bCs/>
        </w:rPr>
        <w:t xml:space="preserve"> </w:t>
      </w:r>
      <w:r w:rsidR="00EB4A8E">
        <w:rPr>
          <w:rFonts w:ascii="Arial" w:hAnsi="Arial" w:cs="Arial"/>
          <w:b/>
          <w:bCs/>
        </w:rPr>
        <w:tab/>
      </w:r>
      <w:r w:rsidR="00EB4A8E">
        <w:rPr>
          <w:rFonts w:ascii="Arial" w:hAnsi="Arial" w:cs="Arial"/>
          <w:b/>
          <w:bCs/>
        </w:rPr>
        <w:tab/>
      </w:r>
      <w:r w:rsidR="00EB4A8E">
        <w:rPr>
          <w:rFonts w:ascii="Arial" w:hAnsi="Arial" w:cs="Arial"/>
          <w:b/>
          <w:bCs/>
        </w:rPr>
        <w:tab/>
      </w:r>
      <w:r w:rsidR="00EB4A8E">
        <w:rPr>
          <w:rFonts w:ascii="Arial" w:hAnsi="Arial" w:cs="Arial"/>
          <w:b/>
          <w:bCs/>
        </w:rPr>
        <w:tab/>
      </w:r>
      <w:r w:rsidR="00EB4A8E">
        <w:rPr>
          <w:rFonts w:ascii="Arial" w:hAnsi="Arial" w:cs="Arial"/>
          <w:b/>
          <w:bCs/>
        </w:rPr>
        <w:tab/>
      </w:r>
      <w:r w:rsidR="00EB4A8E">
        <w:rPr>
          <w:rFonts w:ascii="Arial" w:hAnsi="Arial" w:cs="Arial"/>
          <w:b/>
          <w:bCs/>
        </w:rPr>
        <w:tab/>
      </w:r>
      <w:r w:rsidR="00EB4A8E">
        <w:rPr>
          <w:rFonts w:ascii="Arial" w:hAnsi="Arial" w:cs="Arial"/>
          <w:b/>
          <w:bCs/>
        </w:rPr>
        <w:tab/>
      </w:r>
      <w:r w:rsidR="00EB4A8E">
        <w:rPr>
          <w:rFonts w:ascii="Arial" w:hAnsi="Arial" w:cs="Arial"/>
          <w:b/>
          <w:bCs/>
        </w:rPr>
        <w:tab/>
      </w:r>
      <w:r w:rsidR="00EB4A8E">
        <w:rPr>
          <w:rFonts w:ascii="Arial" w:hAnsi="Arial" w:cs="Arial"/>
          <w:b/>
          <w:bCs/>
        </w:rPr>
        <w:tab/>
      </w:r>
      <w:r w:rsidR="00EB4A8E">
        <w:rPr>
          <w:rFonts w:ascii="Arial" w:hAnsi="Arial" w:cs="Arial"/>
          <w:b/>
          <w:bCs/>
        </w:rPr>
        <w:tab/>
        <w:t>[4]</w:t>
      </w:r>
    </w:p>
    <w:p w14:paraId="4064CF4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670DAD1" w14:textId="4B4C208B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24D7">
        <w:rPr>
          <w:rFonts w:ascii="Arial" w:hAnsi="Arial" w:cs="Arial"/>
          <w:lang w:val="cy-GB"/>
        </w:rPr>
        <w:t>Gorffennwch y brawddegau isod gyda therm cywir.</w:t>
      </w:r>
    </w:p>
    <w:p w14:paraId="62876B2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7CD1EB" w14:textId="42894C76" w:rsidR="000C24D7" w:rsidRPr="000C24D7" w:rsidRDefault="000C24D7" w:rsidP="000C24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0C24D7">
        <w:rPr>
          <w:rFonts w:ascii="Arial" w:hAnsi="Arial" w:cs="Arial"/>
          <w:highlight w:val="yellow"/>
          <w:lang w:val="cy-GB"/>
        </w:rPr>
        <w:t>cwestiwn</w:t>
      </w:r>
      <w:r w:rsidRPr="000C24D7">
        <w:rPr>
          <w:rFonts w:ascii="Arial" w:hAnsi="Arial" w:cs="Arial"/>
          <w:lang w:val="cy-GB"/>
        </w:rPr>
        <w:t xml:space="preserve"> ____________</w:t>
      </w:r>
    </w:p>
    <w:p w14:paraId="06D4A9F0" w14:textId="77777777" w:rsidR="00EB4A8E" w:rsidRPr="00EB4A8E" w:rsidRDefault="00EB4A8E" w:rsidP="00EB4A8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87EB67" w14:textId="28472E26" w:rsidR="000C24D7" w:rsidRPr="000C24D7" w:rsidRDefault="000C24D7" w:rsidP="000C24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0C24D7">
        <w:rPr>
          <w:rFonts w:ascii="Arial" w:hAnsi="Arial" w:cs="Arial"/>
          <w:highlight w:val="yellow"/>
          <w:lang w:val="cy-GB"/>
        </w:rPr>
        <w:t>cwestiwn ____________</w:t>
      </w:r>
      <w:r w:rsidRPr="000C24D7">
        <w:rPr>
          <w:rFonts w:ascii="Arial" w:hAnsi="Arial" w:cs="Arial"/>
          <w:highlight w:val="yellow"/>
          <w:lang w:val="cy-GB"/>
        </w:rPr>
        <w:softHyphen/>
      </w:r>
      <w:r w:rsidRPr="000C24D7">
        <w:rPr>
          <w:rFonts w:ascii="Arial" w:hAnsi="Arial" w:cs="Arial"/>
          <w:highlight w:val="yellow"/>
          <w:lang w:val="cy-GB"/>
        </w:rPr>
        <w:softHyphen/>
        <w:t>__</w:t>
      </w:r>
    </w:p>
    <w:p w14:paraId="2B20FD8C" w14:textId="77777777" w:rsidR="00EB4A8E" w:rsidRP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1B2A19" w14:textId="4DC23521" w:rsidR="000C24D7" w:rsidRPr="000C24D7" w:rsidRDefault="000C24D7" w:rsidP="000C24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0C24D7">
        <w:rPr>
          <w:rFonts w:ascii="Arial" w:hAnsi="Arial" w:cs="Arial"/>
          <w:highlight w:val="yellow"/>
          <w:lang w:val="cy-GB"/>
        </w:rPr>
        <w:t>cwestiwn ___________</w:t>
      </w:r>
    </w:p>
    <w:p w14:paraId="75644B99" w14:textId="77777777" w:rsidR="00EB4A8E" w:rsidRP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A2C0B9" w14:textId="2E7D1E36" w:rsidR="000C24D7" w:rsidRPr="000C24D7" w:rsidRDefault="000C24D7" w:rsidP="000C24D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highlight w:val="yellow"/>
        </w:rPr>
      </w:pPr>
      <w:r w:rsidRPr="000C24D7">
        <w:rPr>
          <w:rFonts w:ascii="Arial" w:hAnsi="Arial" w:cs="Arial"/>
          <w:highlight w:val="yellow"/>
          <w:lang w:val="cy-GB"/>
        </w:rPr>
        <w:t>cwestiwn _______</w:t>
      </w:r>
    </w:p>
    <w:p w14:paraId="78B91A55" w14:textId="77777777" w:rsidR="00EB4A8E" w:rsidRPr="00EB4A8E" w:rsidRDefault="00EB4A8E" w:rsidP="00EB4A8E">
      <w:pPr>
        <w:pStyle w:val="ListParagraph"/>
        <w:rPr>
          <w:rFonts w:ascii="Arial" w:hAnsi="Arial" w:cs="Arial"/>
        </w:rPr>
      </w:pPr>
    </w:p>
    <w:p w14:paraId="7034329A" w14:textId="77777777" w:rsidR="00EB4A8E" w:rsidRPr="00EB4A8E" w:rsidRDefault="00EB4A8E" w:rsidP="00EB4A8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D862460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E2E360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DBFC3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66C67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D93EFD" w14:textId="10FCD4B0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CWESTIWN 2</w:t>
      </w:r>
    </w:p>
    <w:p w14:paraId="695255B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B007BC" w14:textId="4E7819F6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Mae’r cwestiwn hwn am ....dros amser.</w:t>
      </w:r>
    </w:p>
    <w:p w14:paraId="7A256320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758CCCC" w14:textId="7088CAC8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24D7">
        <w:rPr>
          <w:rFonts w:ascii="Arial" w:hAnsi="Arial" w:cs="Arial"/>
          <w:lang w:val="cy-GB"/>
        </w:rPr>
        <w:t>Edrychwch ar y tair ffynhonnell isod sy’n dangos ....dros amser, gan ateb y cwestiwn sy’n dilyn.</w:t>
      </w:r>
    </w:p>
    <w:p w14:paraId="74B55F7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1D0CC8" w14:textId="4AD84162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Ffynhonnell A</w:t>
      </w:r>
    </w:p>
    <w:p w14:paraId="0E8054D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C444DA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4797B" w14:textId="77777777" w:rsidR="00EB4A8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4B652" wp14:editId="36034DD8">
                <wp:simplePos x="0" y="0"/>
                <wp:positionH relativeFrom="column">
                  <wp:posOffset>1133475</wp:posOffset>
                </wp:positionH>
                <wp:positionV relativeFrom="paragraph">
                  <wp:posOffset>76200</wp:posOffset>
                </wp:positionV>
                <wp:extent cx="3619500" cy="20764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3CAE9" id="Rectangle 1" o:spid="_x0000_s1026" style="position:absolute;margin-left:89.25pt;margin-top:6pt;width:28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" fillcolor="window" strokecolor="windowText" strokeweight="2pt"/>
            </w:pict>
          </mc:Fallback>
        </mc:AlternateContent>
      </w:r>
    </w:p>
    <w:p w14:paraId="10952DF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6102A40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531BFD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098F50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6FD765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B1F58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A24CA3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6E136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9EACFC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030CC3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7730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DA473E9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FF9D7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48C6A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FAE2FD" w14:textId="655127A3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C24D7">
        <w:rPr>
          <w:rFonts w:ascii="Arial" w:hAnsi="Arial" w:cs="Arial"/>
          <w:lang w:val="cy-GB"/>
        </w:rPr>
        <w:t>[Priodoliad]</w:t>
      </w:r>
    </w:p>
    <w:p w14:paraId="06E305B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E5DFB7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685E05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8FC8C6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BA4001F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A58CE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31AC26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4A0860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43164F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BBA50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6B6A63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813F11C" w14:textId="756A8CA7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Ffynhonnell B</w:t>
      </w:r>
    </w:p>
    <w:p w14:paraId="3015C18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AEF3C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CBAE14" w14:textId="77777777" w:rsidR="00EB4A8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E1A15" wp14:editId="78CB5D75">
                <wp:simplePos x="0" y="0"/>
                <wp:positionH relativeFrom="column">
                  <wp:posOffset>1076325</wp:posOffset>
                </wp:positionH>
                <wp:positionV relativeFrom="paragraph">
                  <wp:posOffset>139700</wp:posOffset>
                </wp:positionV>
                <wp:extent cx="3619500" cy="20764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CC585" id="Rectangle 2" o:spid="_x0000_s1026" style="position:absolute;margin-left:84.75pt;margin-top:11pt;width:285pt;height:1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" fillcolor="window" strokecolor="windowText" strokeweight="2pt"/>
            </w:pict>
          </mc:Fallback>
        </mc:AlternateContent>
      </w:r>
    </w:p>
    <w:p w14:paraId="5FE20E5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E4D91C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DE352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AA7D2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90F6E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E5D9D4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680CC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BE1F0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B9445B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8037B7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1E64D7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36638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94628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95530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9FEA6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F1083B" w14:textId="13A2C6DA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C24D7">
        <w:rPr>
          <w:rFonts w:ascii="Arial" w:hAnsi="Arial" w:cs="Arial"/>
          <w:highlight w:val="yellow"/>
          <w:lang w:val="cy-GB"/>
        </w:rPr>
        <w:t>[Priodoliad]</w:t>
      </w:r>
    </w:p>
    <w:p w14:paraId="2CD56E7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2FC8DF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DDE634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7930630" w14:textId="66B34720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Ffynhonnell C</w:t>
      </w:r>
    </w:p>
    <w:p w14:paraId="3E613B3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329E71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993B1C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217F742" w14:textId="77777777" w:rsidR="00EB4A8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CD5CCC" wp14:editId="5D6DCB5C">
                <wp:simplePos x="0" y="0"/>
                <wp:positionH relativeFrom="column">
                  <wp:posOffset>1076325</wp:posOffset>
                </wp:positionH>
                <wp:positionV relativeFrom="paragraph">
                  <wp:posOffset>46990</wp:posOffset>
                </wp:positionV>
                <wp:extent cx="3619500" cy="20764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B5B7F" id="Rectangle 3" o:spid="_x0000_s1026" style="position:absolute;margin-left:84.75pt;margin-top:3.7pt;width:285pt;height:16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" fillcolor="window" strokecolor="windowText" strokeweight="2pt"/>
            </w:pict>
          </mc:Fallback>
        </mc:AlternateContent>
      </w:r>
    </w:p>
    <w:p w14:paraId="4C75824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312EB4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7D9D43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AAE593C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DA208D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C3938B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A41381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312B1DD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3E328A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025CE5F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6ADE4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FDDA2A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B6CE18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40D4351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BDC30AC" w14:textId="06BC7DBB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C24D7">
        <w:rPr>
          <w:rFonts w:ascii="Arial" w:hAnsi="Arial" w:cs="Arial"/>
          <w:highlight w:val="yellow"/>
          <w:lang w:val="cy-GB"/>
        </w:rPr>
        <w:t>[Priodoliad]</w:t>
      </w:r>
    </w:p>
    <w:p w14:paraId="294423CE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361E7033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C3309D" w14:textId="08302004" w:rsidR="00EB4A8E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24D7">
        <w:rPr>
          <w:rFonts w:ascii="Arial" w:hAnsi="Arial" w:cs="Arial"/>
          <w:lang w:val="cy-GB"/>
        </w:rPr>
        <w:t>Defnyddiwch Ffynonellau A, B ac C uchod i ganfod un tebygrwydd ac un gwahaniaeth mewn ....dros amser</w:t>
      </w:r>
      <w:r w:rsidR="00EB4A8E" w:rsidRPr="000C24D7">
        <w:rPr>
          <w:rFonts w:ascii="Arial" w:hAnsi="Arial" w:cs="Arial"/>
        </w:rPr>
        <w:t xml:space="preserve"> </w:t>
      </w:r>
      <w:r w:rsidR="00EB4A8E">
        <w:rPr>
          <w:rFonts w:ascii="Arial" w:hAnsi="Arial" w:cs="Arial"/>
        </w:rPr>
        <w:t>[4]</w:t>
      </w:r>
    </w:p>
    <w:p w14:paraId="032CD9F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AB1C365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40A1F986" w14:textId="3948EBF5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0C24D7">
        <w:rPr>
          <w:rFonts w:ascii="Arial" w:hAnsi="Arial" w:cs="Arial"/>
          <w:i/>
          <w:iCs/>
          <w:lang w:val="cy-GB"/>
        </w:rPr>
        <w:t>[defnyddiwch o leiaf dwy o’r ffynonellau i ateb y cwestiwn]</w:t>
      </w:r>
    </w:p>
    <w:p w14:paraId="20EE4F84" w14:textId="77777777" w:rsidR="00EB4A8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6D3984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0644707F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0A9C6F36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14:paraId="2E633180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6ECEE6" w14:textId="3D90D9D1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CWESTIWN 3</w:t>
      </w:r>
    </w:p>
    <w:p w14:paraId="6C040766" w14:textId="7900E929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Mae’r cwestiwn hwn am ....dros amser.</w:t>
      </w:r>
    </w:p>
    <w:p w14:paraId="719CB695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156CF0" w14:textId="32FDB99D" w:rsidR="00EB4A8E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24D7">
        <w:rPr>
          <w:rFonts w:ascii="Arial" w:hAnsi="Arial" w:cs="Arial"/>
          <w:lang w:val="cy-GB"/>
        </w:rPr>
        <w:t>Disgrifiwch....mewn....</w:t>
      </w:r>
      <w:r w:rsidR="00EB4A8E" w:rsidRPr="000C24D7">
        <w:rPr>
          <w:rFonts w:ascii="Arial" w:hAnsi="Arial" w:cs="Arial"/>
        </w:rPr>
        <w:t xml:space="preserve"> </w:t>
      </w:r>
      <w:r w:rsidR="00EB4A8E">
        <w:rPr>
          <w:rFonts w:ascii="Arial" w:hAnsi="Arial" w:cs="Arial"/>
        </w:rPr>
        <w:t>[6]</w:t>
      </w:r>
    </w:p>
    <w:p w14:paraId="650101EF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B42A5A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041E">
        <w:rPr>
          <w:rFonts w:ascii="Arial" w:hAnsi="Arial" w:cs="Arial"/>
          <w:sz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C9BA8E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0696CD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9D41FAB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9CFE439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773375A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A1F269A" w14:textId="4AC68F48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CWESTIWN 4</w:t>
      </w:r>
    </w:p>
    <w:p w14:paraId="5818B08B" w14:textId="3E738F6E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C24D7">
        <w:rPr>
          <w:rFonts w:ascii="Arial" w:hAnsi="Arial" w:cs="Arial"/>
          <w:b/>
          <w:bCs/>
          <w:lang w:val="cy-GB"/>
        </w:rPr>
        <w:t>Mae’r cwestiwn hwn am .....</w:t>
      </w:r>
    </w:p>
    <w:p w14:paraId="4639B317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985718" w14:textId="7252335E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0C24D7">
        <w:rPr>
          <w:rFonts w:ascii="Arial" w:hAnsi="Arial" w:cs="Arial"/>
          <w:lang w:val="cy-GB"/>
        </w:rPr>
        <w:t>Disgrifiwch....mewn....yn ystod..... [6]</w:t>
      </w:r>
    </w:p>
    <w:p w14:paraId="2551F01D" w14:textId="56899721" w:rsidR="00EB4A8E" w:rsidRPr="000C24D7" w:rsidRDefault="000C24D7" w:rsidP="000C24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0C24D7">
        <w:rPr>
          <w:rFonts w:ascii="Arial" w:hAnsi="Arial" w:cs="Arial"/>
          <w:i/>
          <w:iCs/>
          <w:lang w:val="cy-GB"/>
        </w:rPr>
        <w:t>Yn eich ateb dylech geisio cyfeirio at .......Cymru yn y cyfnod hwn.</w:t>
      </w:r>
    </w:p>
    <w:p w14:paraId="53754B7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55DC361F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1517B4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</w:t>
      </w:r>
      <w:r w:rsidRPr="0053041E">
        <w:rPr>
          <w:rFonts w:ascii="Arial" w:hAnsi="Arial" w:cs="Arial"/>
          <w:sz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3B496E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D7CD050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8504E41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BD6C824" w14:textId="7777C219" w:rsidR="00EB4A8E" w:rsidRPr="00493944" w:rsidRDefault="00493944" w:rsidP="00493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93944">
        <w:rPr>
          <w:rFonts w:ascii="Arial" w:hAnsi="Arial" w:cs="Arial"/>
          <w:b/>
          <w:bCs/>
          <w:lang w:val="cy-GB"/>
        </w:rPr>
        <w:t>CWESTIWN 5</w:t>
      </w:r>
    </w:p>
    <w:p w14:paraId="49C8CD37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775A367" w14:textId="485E359D" w:rsidR="00EB4A8E" w:rsidRPr="00493944" w:rsidRDefault="00493944" w:rsidP="00493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93944">
        <w:rPr>
          <w:rFonts w:ascii="Arial" w:hAnsi="Arial" w:cs="Arial"/>
          <w:b/>
          <w:bCs/>
          <w:lang w:val="cy-GB"/>
        </w:rPr>
        <w:t>Mae’r cwestiwn hwn am ....dros amser.</w:t>
      </w:r>
    </w:p>
    <w:p w14:paraId="370A79E4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F2E0A5" w14:textId="613B9DAD" w:rsidR="00EB4A8E" w:rsidRDefault="00493944" w:rsidP="00493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3944">
        <w:rPr>
          <w:rFonts w:ascii="Arial" w:hAnsi="Arial" w:cs="Arial"/>
          <w:lang w:val="cy-GB"/>
        </w:rPr>
        <w:t>Eglurwch pam y cynyddodd.....erbyn diwedd y....</w:t>
      </w:r>
      <w:r w:rsidR="00EB4A8E" w:rsidRPr="00493944">
        <w:rPr>
          <w:rFonts w:ascii="Arial" w:hAnsi="Arial" w:cs="Arial"/>
        </w:rPr>
        <w:t xml:space="preserve"> </w:t>
      </w:r>
      <w:r w:rsidR="00EB4A8E">
        <w:rPr>
          <w:rFonts w:ascii="Arial" w:hAnsi="Arial" w:cs="Arial"/>
        </w:rPr>
        <w:t>[12]</w:t>
      </w:r>
    </w:p>
    <w:p w14:paraId="2BA0D1FD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3A4ABA7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5A1037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2CF30E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041E">
        <w:rPr>
          <w:rFonts w:ascii="Arial" w:hAnsi="Arial" w:cs="Arial"/>
          <w:sz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7561A2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22F864D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54401AF4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3A56DA75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31078FD9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0A264D67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A742C86" w14:textId="471CE74A" w:rsidR="00EB4A8E" w:rsidRPr="00493944" w:rsidRDefault="00493944" w:rsidP="00493944">
      <w:pPr>
        <w:autoSpaceDE w:val="0"/>
        <w:autoSpaceDN w:val="0"/>
        <w:adjustRightInd w:val="0"/>
        <w:spacing w:after="0" w:line="240" w:lineRule="auto"/>
        <w:rPr>
          <w:rFonts w:ascii="Arial Bold,Bold" w:hAnsi="Arial Bold,Bold" w:cs="Arial Bold,Bold"/>
          <w:b/>
          <w:bCs/>
        </w:rPr>
      </w:pPr>
      <w:r w:rsidRPr="00493944">
        <w:rPr>
          <w:rFonts w:ascii="Arial Bold,Bold" w:hAnsi="Arial Bold,Bold" w:cs="Arial Bold,Bold"/>
          <w:b/>
          <w:bCs/>
          <w:lang w:val="cy-GB"/>
        </w:rPr>
        <w:t>CWESTIWN 6</w:t>
      </w:r>
    </w:p>
    <w:p w14:paraId="55DD1527" w14:textId="3AE1DBDF" w:rsidR="00EB4A8E" w:rsidRPr="00493944" w:rsidRDefault="00493944" w:rsidP="00493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93944">
        <w:rPr>
          <w:rFonts w:ascii="Arial" w:hAnsi="Arial" w:cs="Arial"/>
          <w:b/>
          <w:bCs/>
          <w:lang w:val="cy-GB"/>
        </w:rPr>
        <w:t>Mae’r cwestiwn hwn am astudio amgylchedd hanesyddol mewn cysylltiad â.......</w:t>
      </w:r>
    </w:p>
    <w:p w14:paraId="1D815867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293C17" w14:textId="05BCD9A0" w:rsidR="00EB4A8E" w:rsidRDefault="00493944" w:rsidP="00493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3944">
        <w:rPr>
          <w:rFonts w:ascii="Arial" w:hAnsi="Arial" w:cs="Arial"/>
          <w:lang w:val="cy-GB"/>
        </w:rPr>
        <w:t>Eglurwch pam oedd ardaloedd fel.....yn bwysig i ddatblygiad.....yng Nghymru.</w:t>
      </w:r>
      <w:r w:rsidR="00EB4A8E" w:rsidRPr="00493944">
        <w:rPr>
          <w:rFonts w:ascii="Arial" w:hAnsi="Arial" w:cs="Arial"/>
        </w:rPr>
        <w:t xml:space="preserve"> </w:t>
      </w:r>
      <w:r w:rsidR="00EB4A8E">
        <w:rPr>
          <w:rFonts w:ascii="Arial" w:hAnsi="Arial" w:cs="Arial"/>
        </w:rPr>
        <w:t>[12]</w:t>
      </w:r>
    </w:p>
    <w:p w14:paraId="76F2FB92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62A9F93D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CB73E6" w14:textId="77777777" w:rsidR="0053041E" w:rsidRDefault="0053041E" w:rsidP="005304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 w:rsidRPr="0053041E">
        <w:rPr>
          <w:rFonts w:ascii="Arial" w:hAnsi="Arial" w:cs="Arial"/>
          <w:sz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2A171E" w14:textId="77777777" w:rsidR="0053041E" w:rsidRPr="007E7705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6C5CE8F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D923D1C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E3F2A13" w14:textId="38F579E9" w:rsidR="00EB4A8E" w:rsidRPr="00493944" w:rsidRDefault="00493944" w:rsidP="00493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93944">
        <w:rPr>
          <w:rFonts w:ascii="Arial" w:hAnsi="Arial" w:cs="Arial"/>
          <w:b/>
          <w:bCs/>
          <w:lang w:val="cy-GB"/>
        </w:rPr>
        <w:t>CWESTIWN 7</w:t>
      </w:r>
    </w:p>
    <w:p w14:paraId="283DD8A5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7ACFF31" w14:textId="3C52AE9F" w:rsidR="00EB4A8E" w:rsidRPr="00493944" w:rsidRDefault="00493944" w:rsidP="00493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93944">
        <w:rPr>
          <w:rFonts w:ascii="Arial" w:hAnsi="Arial" w:cs="Arial"/>
          <w:b/>
          <w:bCs/>
          <w:lang w:val="cy-GB"/>
        </w:rPr>
        <w:t>Mae’r cwestiwn hwn am y pethau sy’n achosi.......</w:t>
      </w:r>
    </w:p>
    <w:p w14:paraId="72C6DF0D" w14:textId="77777777" w:rsidR="0053041E" w:rsidRDefault="0053041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67F746" w14:textId="4B01CE78" w:rsidR="00EB4A8E" w:rsidRDefault="00493944" w:rsidP="00493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3944">
        <w:rPr>
          <w:rFonts w:ascii="Arial" w:hAnsi="Arial" w:cs="Arial"/>
          <w:lang w:val="cy-GB"/>
        </w:rPr>
        <w:t>I ba raddau oedd..........y prif beth a achosodd.....dros amser?</w:t>
      </w:r>
      <w:r w:rsidR="00EB4A8E" w:rsidRPr="00493944">
        <w:rPr>
          <w:rFonts w:ascii="Arial" w:hAnsi="Arial" w:cs="Arial"/>
        </w:rPr>
        <w:t xml:space="preserve"> </w:t>
      </w:r>
      <w:r w:rsidR="00EB4A8E">
        <w:rPr>
          <w:rFonts w:ascii="Arial" w:hAnsi="Arial" w:cs="Arial"/>
        </w:rPr>
        <w:t>[16]</w:t>
      </w:r>
    </w:p>
    <w:p w14:paraId="79861483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7CDEEDC" w14:textId="1F5AC117" w:rsidR="00EB4A8E" w:rsidRPr="00493944" w:rsidRDefault="00493944" w:rsidP="00493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93944">
        <w:rPr>
          <w:rFonts w:ascii="Arial" w:hAnsi="Arial" w:cs="Arial"/>
          <w:i/>
          <w:iCs/>
          <w:lang w:val="cy-GB"/>
        </w:rPr>
        <w:t>Yn eich ateb dylech:</w:t>
      </w:r>
    </w:p>
    <w:p w14:paraId="22513EC6" w14:textId="77777777" w:rsidR="007E7705" w:rsidRDefault="007E7705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CE93BC3" w14:textId="77AE4D9E" w:rsidR="00EB4A8E" w:rsidRPr="007E7705" w:rsidRDefault="00493944" w:rsidP="004939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493944">
        <w:rPr>
          <w:rFonts w:ascii="Arial" w:hAnsi="Arial" w:cs="Arial"/>
          <w:i/>
          <w:iCs/>
          <w:lang w:val="cy-GB"/>
        </w:rPr>
        <w:t>Rhoddir marciau am sillafu, atalnodi, defnyddio gramadeg yn gywir ac iaith arbenigol ar gyfer y cwestiwn hwn.</w:t>
      </w:r>
      <w:r w:rsidR="00EB4A8E" w:rsidRPr="00493944">
        <w:rPr>
          <w:rFonts w:ascii="Arial" w:hAnsi="Arial" w:cs="Arial"/>
          <w:i/>
          <w:iCs/>
        </w:rPr>
        <w:t xml:space="preserve"> </w:t>
      </w:r>
      <w:r w:rsidR="00EB4A8E">
        <w:rPr>
          <w:rFonts w:ascii="Arial" w:hAnsi="Arial" w:cs="Arial"/>
        </w:rPr>
        <w:t>[4]</w:t>
      </w:r>
    </w:p>
    <w:p w14:paraId="0AA667C2" w14:textId="77777777" w:rsidR="00EB4A8E" w:rsidRDefault="00EB4A8E" w:rsidP="00EB4A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2CE72EA2" w14:textId="77777777" w:rsidR="007B4112" w:rsidRDefault="007E7705">
      <w:r w:rsidRPr="0053041E">
        <w:rPr>
          <w:rFonts w:ascii="Arial" w:hAnsi="Arial" w:cs="Arial"/>
          <w:sz w:val="3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3041E">
        <w:rPr>
          <w:rFonts w:ascii="Arial" w:hAnsi="Arial" w:cs="Arial"/>
          <w:sz w:val="36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7B4112" w:rsidSect="007E7705">
      <w:headerReference w:type="default" r:id="rId7"/>
      <w:pgSz w:w="12240" w:h="15840"/>
      <w:pgMar w:top="851" w:right="1440" w:bottom="851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16CAF" w14:textId="77777777" w:rsidR="00A31AF9" w:rsidRDefault="00A31AF9" w:rsidP="007E7705">
      <w:pPr>
        <w:spacing w:after="0" w:line="240" w:lineRule="auto"/>
      </w:pPr>
      <w:r>
        <w:separator/>
      </w:r>
    </w:p>
  </w:endnote>
  <w:endnote w:type="continuationSeparator" w:id="0">
    <w:p w14:paraId="0BD32614" w14:textId="77777777" w:rsidR="00A31AF9" w:rsidRDefault="00A31AF9" w:rsidP="007E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6CAD" w14:textId="77777777" w:rsidR="00A31AF9" w:rsidRDefault="00A31AF9" w:rsidP="007E7705">
      <w:pPr>
        <w:spacing w:after="0" w:line="240" w:lineRule="auto"/>
      </w:pPr>
      <w:r>
        <w:separator/>
      </w:r>
    </w:p>
  </w:footnote>
  <w:footnote w:type="continuationSeparator" w:id="0">
    <w:p w14:paraId="313CA948" w14:textId="77777777" w:rsidR="00A31AF9" w:rsidRDefault="00A31AF9" w:rsidP="007E7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AE8C1" w14:textId="77777777" w:rsidR="007E7705" w:rsidRDefault="007E7705" w:rsidP="007E7705">
    <w:pPr>
      <w:pStyle w:val="Header"/>
      <w:jc w:val="right"/>
    </w:pPr>
    <w:r>
      <w:t>HMH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43685"/>
    <w:multiLevelType w:val="hybridMultilevel"/>
    <w:tmpl w:val="F196A7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8E"/>
    <w:rsid w:val="000C24D7"/>
    <w:rsid w:val="00493944"/>
    <w:rsid w:val="0053041E"/>
    <w:rsid w:val="007707DC"/>
    <w:rsid w:val="007B4112"/>
    <w:rsid w:val="007E7705"/>
    <w:rsid w:val="009F7E9D"/>
    <w:rsid w:val="00A31AF9"/>
    <w:rsid w:val="00B6085E"/>
    <w:rsid w:val="00B90B56"/>
    <w:rsid w:val="00E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C89880"/>
  <w15:docId w15:val="{429A6AF3-AAEE-404F-920A-888D4556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4A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705"/>
  </w:style>
  <w:style w:type="paragraph" w:styleId="Footer">
    <w:name w:val="footer"/>
    <w:basedOn w:val="Normal"/>
    <w:link w:val="FooterChar"/>
    <w:uiPriority w:val="99"/>
    <w:unhideWhenUsed/>
    <w:rsid w:val="007E77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338</Words>
  <Characters>6313</Characters>
  <Application>Microsoft Office Word</Application>
  <DocSecurity>0</DocSecurity>
  <Lines>394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 Education Services</Company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Handford</dc:creator>
  <cp:lastModifiedBy>Gwerfyl</cp:lastModifiedBy>
  <cp:revision>3</cp:revision>
  <dcterms:created xsi:type="dcterms:W3CDTF">2018-02-20T15:17:00Z</dcterms:created>
  <dcterms:modified xsi:type="dcterms:W3CDTF">2018-02-20T15:17:00Z</dcterms:modified>
</cp:coreProperties>
</file>