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F8D76" w14:textId="170C3BAD" w:rsidR="00AB29D8" w:rsidRPr="006B62BD" w:rsidRDefault="0034595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A2042" wp14:editId="2AAE29B4">
                <wp:simplePos x="0" y="0"/>
                <wp:positionH relativeFrom="column">
                  <wp:posOffset>-158710</wp:posOffset>
                </wp:positionH>
                <wp:positionV relativeFrom="paragraph">
                  <wp:posOffset>-116484</wp:posOffset>
                </wp:positionV>
                <wp:extent cx="5684423" cy="1991878"/>
                <wp:effectExtent l="57150" t="19050" r="69215" b="1041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423" cy="199187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-12.5pt;margin-top:-9.15pt;width:447.6pt;height:156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1F78D1">
        <w:rPr>
          <w:rFonts w:ascii="Arial" w:hAnsi="Arial" w:cs="Arial"/>
          <w:b/>
        </w:rPr>
        <w:t>Cwestiwn 2</w:t>
      </w:r>
    </w:p>
    <w:p w14:paraId="43E287B6" w14:textId="77777777" w:rsidR="006B62BD" w:rsidRDefault="006B62BD">
      <w:pPr>
        <w:rPr>
          <w:rFonts w:ascii="Arial" w:hAnsi="Arial" w:cs="Arial"/>
        </w:rPr>
      </w:pPr>
    </w:p>
    <w:p w14:paraId="647D3286" w14:textId="7EC083E8" w:rsidR="006B62BD" w:rsidRDefault="001F78D1">
      <w:pPr>
        <w:rPr>
          <w:rFonts w:ascii="Arial" w:hAnsi="Arial" w:cs="Arial"/>
        </w:rPr>
      </w:pPr>
      <w:r>
        <w:rPr>
          <w:rFonts w:ascii="Arial" w:hAnsi="Arial" w:cs="Arial"/>
        </w:rPr>
        <w:t>Disgrifiad o bolisi/digwyddiad/mater hanesyddol</w:t>
      </w:r>
    </w:p>
    <w:p w14:paraId="3208349E" w14:textId="77777777" w:rsidR="006B62BD" w:rsidRDefault="006B62BD">
      <w:pPr>
        <w:rPr>
          <w:rFonts w:ascii="Arial" w:hAnsi="Arial" w:cs="Arial"/>
        </w:rPr>
      </w:pPr>
    </w:p>
    <w:p w14:paraId="7FD7677D" w14:textId="77777777" w:rsidR="006B62BD" w:rsidRDefault="006B62BD">
      <w:pPr>
        <w:rPr>
          <w:rFonts w:ascii="Arial" w:hAnsi="Arial" w:cs="Arial"/>
        </w:rPr>
      </w:pPr>
    </w:p>
    <w:p w14:paraId="05AA1B4D" w14:textId="7244DA43" w:rsidR="006B62BD" w:rsidRDefault="001F78D1">
      <w:pPr>
        <w:rPr>
          <w:rFonts w:ascii="Arial" w:hAnsi="Arial" w:cs="Arial"/>
        </w:rPr>
      </w:pPr>
      <w:r>
        <w:rPr>
          <w:rFonts w:ascii="Arial" w:hAnsi="Arial" w:cs="Arial"/>
          <w:b/>
        </w:rPr>
        <w:t>Disgrifiwch ..........................</w:t>
      </w:r>
    </w:p>
    <w:p w14:paraId="69E61A3C" w14:textId="77777777" w:rsidR="006B62BD" w:rsidRDefault="006B62BD">
      <w:pPr>
        <w:rPr>
          <w:rFonts w:ascii="Arial" w:hAnsi="Arial" w:cs="Arial"/>
        </w:rPr>
      </w:pPr>
    </w:p>
    <w:p w14:paraId="567627F0" w14:textId="09504EC8" w:rsidR="001F78D1" w:rsidRDefault="001F7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[8] Marc  - AA1 Gwybodaeth </w:t>
      </w:r>
      <w:r w:rsidR="006D455F">
        <w:rPr>
          <w:rFonts w:ascii="Arial" w:hAnsi="Arial" w:cs="Arial"/>
        </w:rPr>
        <w:t>manwl a chywir am fater yn ei gyd-destun hanesyddol.</w:t>
      </w:r>
    </w:p>
    <w:p w14:paraId="3B8951A7" w14:textId="77777777" w:rsidR="006B62BD" w:rsidRDefault="006B62BD">
      <w:pPr>
        <w:rPr>
          <w:rFonts w:ascii="Arial" w:hAnsi="Arial" w:cs="Arial"/>
        </w:rPr>
      </w:pPr>
    </w:p>
    <w:p w14:paraId="1E0E560D" w14:textId="77777777" w:rsidR="006B62BD" w:rsidRDefault="006B62BD">
      <w:pPr>
        <w:rPr>
          <w:rFonts w:ascii="Arial" w:hAnsi="Arial" w:cs="Arial"/>
        </w:rPr>
      </w:pPr>
    </w:p>
    <w:p w14:paraId="76829A41" w14:textId="77777777" w:rsidR="00345958" w:rsidRDefault="00345958">
      <w:pPr>
        <w:rPr>
          <w:rFonts w:ascii="Arial" w:hAnsi="Arial" w:cs="Arial"/>
          <w:i/>
        </w:rPr>
      </w:pPr>
      <w:bookmarkStart w:id="0" w:name="_GoBack"/>
      <w:bookmarkEnd w:id="0"/>
    </w:p>
    <w:p w14:paraId="2707F728" w14:textId="77777777" w:rsidR="006B62BD" w:rsidRPr="005B023A" w:rsidRDefault="006B62BD">
      <w:pPr>
        <w:rPr>
          <w:rFonts w:ascii="Arial" w:hAnsi="Arial" w:cs="Arial"/>
          <w:i/>
        </w:rPr>
      </w:pPr>
      <w:r w:rsidRPr="005B023A">
        <w:rPr>
          <w:rFonts w:ascii="Arial" w:hAnsi="Arial" w:cs="Arial"/>
          <w:i/>
        </w:rPr>
        <w:t>Cwestiy</w:t>
      </w:r>
      <w:r w:rsidR="005B023A" w:rsidRPr="005B023A">
        <w:rPr>
          <w:rFonts w:ascii="Arial" w:hAnsi="Arial" w:cs="Arial"/>
          <w:i/>
        </w:rPr>
        <w:t xml:space="preserve">nau Engreifftiol </w:t>
      </w:r>
    </w:p>
    <w:p w14:paraId="77A1897A" w14:textId="77777777" w:rsidR="006B62BD" w:rsidRDefault="006B62BD">
      <w:pPr>
        <w:rPr>
          <w:rFonts w:ascii="Arial" w:hAnsi="Arial" w:cs="Arial"/>
        </w:rPr>
      </w:pPr>
    </w:p>
    <w:p w14:paraId="0B240642" w14:textId="77777777" w:rsidR="006B62BD" w:rsidRDefault="006B62BD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0010CC0D" w14:textId="77777777" w:rsidR="006B62BD" w:rsidRPr="00381F91" w:rsidRDefault="006B62BD">
      <w:pPr>
        <w:rPr>
          <w:rFonts w:ascii="Arial" w:hAnsi="Arial" w:cs="Arial"/>
          <w:b/>
        </w:rPr>
      </w:pPr>
      <w:r w:rsidRPr="00381F91">
        <w:rPr>
          <w:rFonts w:ascii="Arial" w:hAnsi="Arial" w:cs="Arial"/>
          <w:b/>
        </w:rPr>
        <w:t>MEWNFUDO:</w:t>
      </w:r>
    </w:p>
    <w:p w14:paraId="5BE6F175" w14:textId="3D0E3450" w:rsidR="00F129F7" w:rsidRPr="00464DA4" w:rsidRDefault="006B62BD">
      <w:pPr>
        <w:rPr>
          <w:rFonts w:ascii="Arial" w:hAnsi="Arial" w:cs="Arial"/>
          <w:b/>
        </w:rPr>
      </w:pPr>
      <w:r w:rsidRPr="00381F91">
        <w:rPr>
          <w:rFonts w:ascii="Arial" w:hAnsi="Arial" w:cs="Arial"/>
          <w:b/>
        </w:rPr>
        <w:t>Pam daeth mewnfudo’n bwnc mor bwysig yn y gymdeithas yn America</w:t>
      </w:r>
    </w:p>
    <w:p w14:paraId="45CA09A5" w14:textId="77777777" w:rsidR="00F129F7" w:rsidRDefault="00F129F7">
      <w:pPr>
        <w:rPr>
          <w:rFonts w:ascii="Arial" w:hAnsi="Arial" w:cs="Arial"/>
        </w:rPr>
      </w:pPr>
    </w:p>
    <w:p w14:paraId="72E0DE3F" w14:textId="77777777" w:rsidR="00F129F7" w:rsidRDefault="00F129F7">
      <w:pPr>
        <w:rPr>
          <w:rFonts w:ascii="Arial" w:hAnsi="Arial" w:cs="Arial"/>
        </w:rPr>
      </w:pPr>
    </w:p>
    <w:p w14:paraId="37BB18E3" w14:textId="3B31F76F" w:rsidR="00F129F7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Disgrifiwch Polisi’r Drws Agored. [8]</w:t>
      </w:r>
    </w:p>
    <w:p w14:paraId="630E6B29" w14:textId="77777777" w:rsidR="00464DA4" w:rsidRDefault="00464DA4">
      <w:pPr>
        <w:rPr>
          <w:rFonts w:ascii="Arial" w:hAnsi="Arial" w:cs="Arial"/>
        </w:rPr>
      </w:pPr>
    </w:p>
    <w:p w14:paraId="519D2E58" w14:textId="0EFD476C" w:rsidR="00464DA4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Disgrifwich ymateb y llywodraeth i faterion mewnfudo. [8]</w:t>
      </w:r>
    </w:p>
    <w:p w14:paraId="4E77F51D" w14:textId="77777777" w:rsidR="00464DA4" w:rsidRDefault="00464DA4">
      <w:pPr>
        <w:rPr>
          <w:rFonts w:ascii="Arial" w:hAnsi="Arial" w:cs="Arial"/>
        </w:rPr>
      </w:pPr>
    </w:p>
    <w:p w14:paraId="74FEF9BC" w14:textId="792C5447" w:rsidR="00464DA4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Disgrifiwch twf senoffobia yng nghymdeithas America. [8]</w:t>
      </w:r>
    </w:p>
    <w:p w14:paraId="25A9ABB0" w14:textId="77777777" w:rsidR="00464DA4" w:rsidRDefault="00464DA4">
      <w:pPr>
        <w:rPr>
          <w:rFonts w:ascii="Arial" w:hAnsi="Arial" w:cs="Arial"/>
        </w:rPr>
      </w:pPr>
    </w:p>
    <w:p w14:paraId="34AA23BA" w14:textId="138E6311" w:rsidR="00464DA4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Disgrifiwch Cyrchoedd Palmer. [8]</w:t>
      </w:r>
    </w:p>
    <w:p w14:paraId="7E295AD4" w14:textId="77777777" w:rsidR="00464DA4" w:rsidRDefault="00464DA4">
      <w:pPr>
        <w:rPr>
          <w:rFonts w:ascii="Arial" w:hAnsi="Arial" w:cs="Arial"/>
        </w:rPr>
      </w:pPr>
    </w:p>
    <w:p w14:paraId="587B33F4" w14:textId="4D9DDCEE" w:rsidR="00464DA4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Disgrifiwch achos Sacco a Vanzetti. [8]</w:t>
      </w:r>
    </w:p>
    <w:p w14:paraId="0984FB00" w14:textId="77777777" w:rsidR="00464DA4" w:rsidRDefault="00464DA4">
      <w:pPr>
        <w:rPr>
          <w:rFonts w:ascii="Arial" w:hAnsi="Arial" w:cs="Arial"/>
        </w:rPr>
      </w:pPr>
    </w:p>
    <w:p w14:paraId="3C317D90" w14:textId="51AAD4C1" w:rsidR="00464DA4" w:rsidRDefault="00464DA4">
      <w:pPr>
        <w:rPr>
          <w:rFonts w:ascii="Arial" w:hAnsi="Arial" w:cs="Arial"/>
        </w:rPr>
      </w:pPr>
      <w:r>
        <w:rPr>
          <w:rFonts w:ascii="Arial" w:hAnsi="Arial" w:cs="Arial"/>
        </w:rPr>
        <w:t>Disgrifiwch y Bygythiad Coch. [8]</w:t>
      </w:r>
    </w:p>
    <w:p w14:paraId="1FB69C00" w14:textId="77777777" w:rsidR="00F129F7" w:rsidRDefault="00F129F7">
      <w:pPr>
        <w:rPr>
          <w:rFonts w:ascii="Arial" w:hAnsi="Arial" w:cs="Arial"/>
        </w:rPr>
      </w:pPr>
    </w:p>
    <w:p w14:paraId="3B8B762E" w14:textId="77777777" w:rsidR="00F129F7" w:rsidRDefault="00F129F7">
      <w:pPr>
        <w:rPr>
          <w:rFonts w:ascii="Arial" w:hAnsi="Arial" w:cs="Arial"/>
        </w:rPr>
      </w:pPr>
    </w:p>
    <w:p w14:paraId="29C74640" w14:textId="77777777" w:rsidR="0007727B" w:rsidRDefault="0007727B" w:rsidP="0007727B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5CDEC47D" w14:textId="25F35712" w:rsidR="0007727B" w:rsidRPr="00381F91" w:rsidRDefault="0007727B" w:rsidP="00077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CREFYDD A HIL</w:t>
      </w:r>
      <w:r w:rsidRPr="00381F91">
        <w:rPr>
          <w:rFonts w:ascii="Arial" w:hAnsi="Arial" w:cs="Arial"/>
          <w:b/>
        </w:rPr>
        <w:t>:</w:t>
      </w:r>
    </w:p>
    <w:p w14:paraId="6924D4F0" w14:textId="16589984" w:rsidR="0007727B" w:rsidRDefault="0007727B" w:rsidP="00077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Ai gwlad o anoddefgarwch crefyddol a hiliol oedd America yn ystod y cyfnod hwn?</w:t>
      </w:r>
    </w:p>
    <w:p w14:paraId="292761B6" w14:textId="77777777" w:rsidR="00C86D7D" w:rsidRDefault="00C86D7D">
      <w:pPr>
        <w:rPr>
          <w:rFonts w:ascii="Arial" w:hAnsi="Arial" w:cs="Arial"/>
        </w:rPr>
      </w:pPr>
    </w:p>
    <w:p w14:paraId="719CCFA8" w14:textId="6CFCB61C" w:rsidR="000562D3" w:rsidRDefault="003455A3">
      <w:pPr>
        <w:rPr>
          <w:rFonts w:ascii="Arial" w:hAnsi="Arial" w:cs="Arial"/>
        </w:rPr>
      </w:pPr>
      <w:r>
        <w:rPr>
          <w:rFonts w:ascii="Arial" w:hAnsi="Arial" w:cs="Arial"/>
        </w:rPr>
        <w:t>Disgrifiwch ffwndamentaliaeth crefyddol yn Ardal y Beibl. [8]</w:t>
      </w:r>
    </w:p>
    <w:p w14:paraId="053F6B1C" w14:textId="77777777" w:rsidR="003455A3" w:rsidRDefault="003455A3">
      <w:pPr>
        <w:rPr>
          <w:rFonts w:ascii="Arial" w:hAnsi="Arial" w:cs="Arial"/>
        </w:rPr>
      </w:pPr>
    </w:p>
    <w:p w14:paraId="35E33F11" w14:textId="4DBBFB81" w:rsidR="003455A3" w:rsidRDefault="003455A3">
      <w:pPr>
        <w:rPr>
          <w:rFonts w:ascii="Arial" w:hAnsi="Arial" w:cs="Arial"/>
        </w:rPr>
      </w:pPr>
      <w:r>
        <w:rPr>
          <w:rFonts w:ascii="Arial" w:hAnsi="Arial" w:cs="Arial"/>
        </w:rPr>
        <w:t>Disgrifiwch y Prawf Mwnci. [8]</w:t>
      </w:r>
    </w:p>
    <w:p w14:paraId="69F7426B" w14:textId="77777777" w:rsidR="003455A3" w:rsidRDefault="003455A3">
      <w:pPr>
        <w:rPr>
          <w:rFonts w:ascii="Arial" w:hAnsi="Arial" w:cs="Arial"/>
        </w:rPr>
      </w:pPr>
    </w:p>
    <w:p w14:paraId="551D36D5" w14:textId="36A011BB" w:rsidR="003455A3" w:rsidRDefault="003455A3">
      <w:pPr>
        <w:rPr>
          <w:rFonts w:ascii="Arial" w:hAnsi="Arial" w:cs="Arial"/>
        </w:rPr>
      </w:pPr>
      <w:r>
        <w:rPr>
          <w:rFonts w:ascii="Arial" w:hAnsi="Arial" w:cs="Arial"/>
        </w:rPr>
        <w:t>Disgrifiwch y driniaeth a roddwyd i Frodorion America. [8]</w:t>
      </w:r>
    </w:p>
    <w:p w14:paraId="335DF581" w14:textId="77777777" w:rsidR="003455A3" w:rsidRDefault="003455A3">
      <w:pPr>
        <w:rPr>
          <w:rFonts w:ascii="Arial" w:hAnsi="Arial" w:cs="Arial"/>
        </w:rPr>
      </w:pPr>
    </w:p>
    <w:p w14:paraId="35D511CB" w14:textId="294E7D6F" w:rsidR="003455A3" w:rsidRDefault="00B1017C">
      <w:pPr>
        <w:rPr>
          <w:rFonts w:ascii="Arial" w:hAnsi="Arial" w:cs="Arial"/>
        </w:rPr>
      </w:pPr>
      <w:r>
        <w:rPr>
          <w:rFonts w:ascii="Arial" w:hAnsi="Arial" w:cs="Arial"/>
        </w:rPr>
        <w:t>Disgrifiwch Deddfau Jim Crow. [8]</w:t>
      </w:r>
    </w:p>
    <w:p w14:paraId="1051B30C" w14:textId="77777777" w:rsidR="00B1017C" w:rsidRDefault="00B1017C">
      <w:pPr>
        <w:rPr>
          <w:rFonts w:ascii="Arial" w:hAnsi="Arial" w:cs="Arial"/>
        </w:rPr>
      </w:pPr>
    </w:p>
    <w:p w14:paraId="432ED1A5" w14:textId="5EDA57EE" w:rsidR="00B1017C" w:rsidRDefault="00B1017C">
      <w:pPr>
        <w:rPr>
          <w:rFonts w:ascii="Arial" w:hAnsi="Arial" w:cs="Arial"/>
        </w:rPr>
      </w:pPr>
      <w:r>
        <w:rPr>
          <w:rFonts w:ascii="Arial" w:hAnsi="Arial" w:cs="Arial"/>
        </w:rPr>
        <w:t>Disgrifiwch mudiad y KKK. [8]</w:t>
      </w:r>
    </w:p>
    <w:p w14:paraId="1A7D956E" w14:textId="77777777" w:rsidR="00B1017C" w:rsidRDefault="00B1017C">
      <w:pPr>
        <w:rPr>
          <w:rFonts w:ascii="Arial" w:hAnsi="Arial" w:cs="Arial"/>
        </w:rPr>
      </w:pPr>
    </w:p>
    <w:p w14:paraId="796C1D6C" w14:textId="1567A224" w:rsidR="00B1017C" w:rsidRDefault="00B1017C">
      <w:pPr>
        <w:rPr>
          <w:rFonts w:ascii="Arial" w:hAnsi="Arial" w:cs="Arial"/>
        </w:rPr>
      </w:pPr>
      <w:r>
        <w:rPr>
          <w:rFonts w:ascii="Arial" w:hAnsi="Arial" w:cs="Arial"/>
        </w:rPr>
        <w:t>Disgrifiwch mudiadau oedd yn cefnogi pobl ddu America. [8]</w:t>
      </w:r>
    </w:p>
    <w:p w14:paraId="76440A51" w14:textId="77777777" w:rsidR="00F129F7" w:rsidRDefault="00F129F7">
      <w:pPr>
        <w:rPr>
          <w:rFonts w:ascii="Arial" w:hAnsi="Arial" w:cs="Arial"/>
        </w:rPr>
      </w:pPr>
    </w:p>
    <w:p w14:paraId="2B4CBC30" w14:textId="77777777" w:rsidR="00F129F7" w:rsidRDefault="00F129F7">
      <w:pPr>
        <w:rPr>
          <w:rFonts w:ascii="Arial" w:hAnsi="Arial" w:cs="Arial"/>
        </w:rPr>
      </w:pPr>
    </w:p>
    <w:p w14:paraId="03A9F4C8" w14:textId="77777777" w:rsidR="006B4F45" w:rsidRDefault="006B4F45">
      <w:pPr>
        <w:rPr>
          <w:rFonts w:ascii="Arial" w:hAnsi="Arial" w:cs="Arial"/>
        </w:rPr>
      </w:pPr>
    </w:p>
    <w:p w14:paraId="74F962C0" w14:textId="77777777" w:rsidR="006B4F45" w:rsidRDefault="006B4F45">
      <w:pPr>
        <w:rPr>
          <w:rFonts w:ascii="Arial" w:hAnsi="Arial" w:cs="Arial"/>
        </w:rPr>
      </w:pPr>
    </w:p>
    <w:p w14:paraId="6EE32423" w14:textId="77777777" w:rsidR="006B4F45" w:rsidRDefault="006B4F45">
      <w:pPr>
        <w:rPr>
          <w:rFonts w:ascii="Arial" w:hAnsi="Arial" w:cs="Arial"/>
        </w:rPr>
      </w:pPr>
    </w:p>
    <w:p w14:paraId="5E16C58D" w14:textId="2F596CB0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2AA5A28B" w14:textId="0F7374BF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TROSEDD A LLYGREDD:</w:t>
      </w:r>
    </w:p>
    <w:p w14:paraId="14AB6CA3" w14:textId="0630C7C1" w:rsidR="000562D3" w:rsidRDefault="000562D3">
      <w:pPr>
        <w:rPr>
          <w:rFonts w:ascii="Arial" w:hAnsi="Arial" w:cs="Arial"/>
        </w:rPr>
      </w:pPr>
      <w:r w:rsidRPr="000562D3">
        <w:rPr>
          <w:rFonts w:ascii="Arial" w:hAnsi="Arial" w:cs="Arial"/>
          <w:b/>
        </w:rPr>
        <w:t>Ai degawd o droseddu cyfundrefnol a llygredd oedd yr 1920au?</w:t>
      </w:r>
    </w:p>
    <w:p w14:paraId="5B527A75" w14:textId="77777777" w:rsidR="000562D3" w:rsidRDefault="000562D3">
      <w:pPr>
        <w:rPr>
          <w:rFonts w:ascii="Arial" w:hAnsi="Arial" w:cs="Arial"/>
        </w:rPr>
      </w:pPr>
    </w:p>
    <w:p w14:paraId="3384D512" w14:textId="77777777" w:rsidR="0007392D" w:rsidRDefault="0007392D" w:rsidP="00B85414">
      <w:pPr>
        <w:rPr>
          <w:rFonts w:ascii="Arial" w:hAnsi="Arial" w:cs="Arial"/>
        </w:rPr>
      </w:pPr>
    </w:p>
    <w:p w14:paraId="3FE8A8F2" w14:textId="02A6F43A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y gwaharddiad. [8]</w:t>
      </w:r>
    </w:p>
    <w:p w14:paraId="103CAC34" w14:textId="77777777" w:rsidR="00570615" w:rsidRDefault="00570615" w:rsidP="00B85414">
      <w:pPr>
        <w:rPr>
          <w:rFonts w:ascii="Arial" w:hAnsi="Arial" w:cs="Arial"/>
        </w:rPr>
      </w:pPr>
    </w:p>
    <w:p w14:paraId="59F4046C" w14:textId="0C11F5D1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sut roedd y gwaharddiad yn cael effaith ar fywydau pobl UDA. [8]</w:t>
      </w:r>
    </w:p>
    <w:p w14:paraId="015A9BA7" w14:textId="77777777" w:rsidR="00570615" w:rsidRDefault="00570615" w:rsidP="00B85414">
      <w:pPr>
        <w:rPr>
          <w:rFonts w:ascii="Arial" w:hAnsi="Arial" w:cs="Arial"/>
        </w:rPr>
      </w:pPr>
    </w:p>
    <w:p w14:paraId="2810037B" w14:textId="1DFBB929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sut roedd y gwaharddiad yn cael ei orfodi. [8]</w:t>
      </w:r>
    </w:p>
    <w:p w14:paraId="09625FA3" w14:textId="77777777" w:rsidR="00570615" w:rsidRDefault="00570615" w:rsidP="00B85414">
      <w:pPr>
        <w:rPr>
          <w:rFonts w:ascii="Arial" w:hAnsi="Arial" w:cs="Arial"/>
        </w:rPr>
      </w:pPr>
    </w:p>
    <w:p w14:paraId="5CFB19EB" w14:textId="2BC47830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ddatbygiad trosedd cyfundrefnol yn ystod y 1920au. [8]</w:t>
      </w:r>
    </w:p>
    <w:p w14:paraId="281E4186" w14:textId="77777777" w:rsidR="00570615" w:rsidRDefault="00570615" w:rsidP="00B85414">
      <w:pPr>
        <w:rPr>
          <w:rFonts w:ascii="Arial" w:hAnsi="Arial" w:cs="Arial"/>
        </w:rPr>
      </w:pPr>
    </w:p>
    <w:p w14:paraId="2B43A05B" w14:textId="5B1D5D45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rôl Al Capone fel arweinydd trosedd cyfundrefnol. [8]</w:t>
      </w:r>
    </w:p>
    <w:p w14:paraId="6CF3AC14" w14:textId="77777777" w:rsidR="00570615" w:rsidRDefault="00570615" w:rsidP="00B85414">
      <w:pPr>
        <w:rPr>
          <w:rFonts w:ascii="Arial" w:hAnsi="Arial" w:cs="Arial"/>
        </w:rPr>
      </w:pPr>
    </w:p>
    <w:p w14:paraId="10901063" w14:textId="58FC233A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Disgrifwich Cyflafan Dydd Sant Ffolant. [8]</w:t>
      </w:r>
    </w:p>
    <w:p w14:paraId="01D16429" w14:textId="77777777" w:rsidR="00570615" w:rsidRDefault="00570615" w:rsidP="00B85414">
      <w:pPr>
        <w:rPr>
          <w:rFonts w:ascii="Arial" w:hAnsi="Arial" w:cs="Arial"/>
        </w:rPr>
      </w:pPr>
    </w:p>
    <w:p w14:paraId="5BE059F6" w14:textId="0D259105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llygredd gwleidyddol yn ystod y 1920au. [8]</w:t>
      </w:r>
    </w:p>
    <w:p w14:paraId="48E826CE" w14:textId="77777777" w:rsidR="00570615" w:rsidRDefault="00570615" w:rsidP="00B85414">
      <w:pPr>
        <w:rPr>
          <w:rFonts w:ascii="Arial" w:hAnsi="Arial" w:cs="Arial"/>
        </w:rPr>
      </w:pPr>
    </w:p>
    <w:p w14:paraId="75391AAB" w14:textId="0B2A8B3B" w:rsidR="00570615" w:rsidRDefault="00570615" w:rsidP="00B85414">
      <w:pPr>
        <w:rPr>
          <w:rFonts w:ascii="Arial" w:hAnsi="Arial" w:cs="Arial"/>
        </w:rPr>
      </w:pPr>
      <w:r>
        <w:rPr>
          <w:rFonts w:ascii="Arial" w:hAnsi="Arial" w:cs="Arial"/>
        </w:rPr>
        <w:t>Disgrifiwch sgandal y Tea Pot Dome. [8]</w:t>
      </w:r>
    </w:p>
    <w:p w14:paraId="29E54426" w14:textId="77777777" w:rsidR="0007392D" w:rsidRDefault="0007392D" w:rsidP="00B85414">
      <w:pPr>
        <w:rPr>
          <w:rFonts w:ascii="Arial" w:hAnsi="Arial" w:cs="Arial"/>
        </w:rPr>
      </w:pPr>
    </w:p>
    <w:p w14:paraId="1C31428E" w14:textId="77777777" w:rsidR="004E5718" w:rsidRDefault="004E5718">
      <w:pPr>
        <w:rPr>
          <w:rFonts w:ascii="Arial" w:hAnsi="Arial" w:cs="Arial"/>
        </w:rPr>
      </w:pPr>
    </w:p>
    <w:p w14:paraId="28D2F237" w14:textId="77777777" w:rsidR="004E5718" w:rsidRDefault="004E5718">
      <w:pPr>
        <w:rPr>
          <w:rFonts w:ascii="Arial" w:hAnsi="Arial" w:cs="Arial"/>
        </w:rPr>
      </w:pPr>
    </w:p>
    <w:p w14:paraId="7E1C3FA5" w14:textId="7260D72F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1CC2A5D6" w14:textId="1F18F6E3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FFYNIANT ECONOMAIDD:</w:t>
      </w:r>
    </w:p>
    <w:p w14:paraId="082C1B1E" w14:textId="4E98988E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Beth oedd achosion y ffyniant economaidd wnaeth ddigwydd yn ystod yr 1920au?</w:t>
      </w:r>
    </w:p>
    <w:p w14:paraId="1BC423A8" w14:textId="77777777" w:rsidR="000562D3" w:rsidRDefault="000562D3">
      <w:pPr>
        <w:rPr>
          <w:rFonts w:ascii="Arial" w:hAnsi="Arial" w:cs="Arial"/>
        </w:rPr>
      </w:pPr>
    </w:p>
    <w:p w14:paraId="3EEEA5AB" w14:textId="2B4626EE" w:rsidR="004E5718" w:rsidRDefault="00F358F8" w:rsidP="00C52E30">
      <w:pPr>
        <w:rPr>
          <w:rFonts w:ascii="Arial" w:hAnsi="Arial" w:cs="Arial"/>
        </w:rPr>
      </w:pPr>
      <w:r>
        <w:rPr>
          <w:rFonts w:ascii="Arial" w:hAnsi="Arial" w:cs="Arial"/>
        </w:rPr>
        <w:t>Disgrifiwch cryfderau economaidd America yn 1910. [8]</w:t>
      </w:r>
    </w:p>
    <w:p w14:paraId="5C4A5906" w14:textId="77777777" w:rsidR="00F358F8" w:rsidRDefault="00F358F8" w:rsidP="00C52E30">
      <w:pPr>
        <w:rPr>
          <w:rFonts w:ascii="Arial" w:hAnsi="Arial" w:cs="Arial"/>
        </w:rPr>
      </w:pPr>
    </w:p>
    <w:p w14:paraId="3D503394" w14:textId="12556D29" w:rsidR="00F358F8" w:rsidRDefault="00F358F8" w:rsidP="00C52E30">
      <w:pPr>
        <w:rPr>
          <w:rFonts w:ascii="Arial" w:hAnsi="Arial" w:cs="Arial"/>
        </w:rPr>
      </w:pPr>
      <w:r>
        <w:rPr>
          <w:rFonts w:ascii="Arial" w:hAnsi="Arial" w:cs="Arial"/>
        </w:rPr>
        <w:t>Disgrifiwch effaith y Rhyfel Byd Cyntaf ar ffyniant economaidd America. [8]</w:t>
      </w:r>
    </w:p>
    <w:p w14:paraId="48D79AAB" w14:textId="77777777" w:rsidR="00F358F8" w:rsidRDefault="00F358F8" w:rsidP="00C52E30">
      <w:pPr>
        <w:rPr>
          <w:rFonts w:ascii="Arial" w:hAnsi="Arial" w:cs="Arial"/>
        </w:rPr>
      </w:pPr>
    </w:p>
    <w:p w14:paraId="72498BF8" w14:textId="2995D9CF" w:rsidR="00F358F8" w:rsidRDefault="00F358F8" w:rsidP="00C52E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Disgrifiwch </w:t>
      </w:r>
      <w:r w:rsidR="00973148">
        <w:rPr>
          <w:rFonts w:ascii="Arial" w:hAnsi="Arial" w:cs="Arial"/>
        </w:rPr>
        <w:t>ffyniant economaidd yn ystod y 1920au. [8]</w:t>
      </w:r>
    </w:p>
    <w:p w14:paraId="4FDE98B9" w14:textId="77777777" w:rsidR="00973148" w:rsidRDefault="00973148" w:rsidP="00C52E30">
      <w:pPr>
        <w:rPr>
          <w:rFonts w:ascii="Arial" w:hAnsi="Arial" w:cs="Arial"/>
        </w:rPr>
      </w:pPr>
    </w:p>
    <w:p w14:paraId="74D1A38D" w14:textId="21594AC8" w:rsidR="00973148" w:rsidRDefault="00973148" w:rsidP="00C52E30">
      <w:pPr>
        <w:rPr>
          <w:rFonts w:ascii="Arial" w:hAnsi="Arial" w:cs="Arial"/>
        </w:rPr>
      </w:pPr>
      <w:r>
        <w:rPr>
          <w:rFonts w:ascii="Arial" w:hAnsi="Arial" w:cs="Arial"/>
        </w:rPr>
        <w:t>Disgrifiwch yn newid yn agwedd y llywodraeth at ddatblygiad economaidd yn ystod y 1920au. [8]</w:t>
      </w:r>
    </w:p>
    <w:p w14:paraId="297C51C2" w14:textId="77777777" w:rsidR="00973148" w:rsidRDefault="00973148" w:rsidP="00C52E30">
      <w:pPr>
        <w:rPr>
          <w:rFonts w:ascii="Arial" w:hAnsi="Arial" w:cs="Arial"/>
        </w:rPr>
      </w:pPr>
    </w:p>
    <w:p w14:paraId="64157CBC" w14:textId="77777777" w:rsidR="004E5718" w:rsidRDefault="004E5718" w:rsidP="00C52E30">
      <w:pPr>
        <w:rPr>
          <w:rFonts w:ascii="Arial" w:hAnsi="Arial" w:cs="Arial"/>
        </w:rPr>
      </w:pPr>
    </w:p>
    <w:p w14:paraId="19A23D17" w14:textId="77777777" w:rsidR="007A3F88" w:rsidRDefault="007A3F88">
      <w:pPr>
        <w:rPr>
          <w:rFonts w:ascii="Arial" w:hAnsi="Arial" w:cs="Arial"/>
        </w:rPr>
      </w:pPr>
    </w:p>
    <w:p w14:paraId="36C64365" w14:textId="77777777" w:rsidR="00F53180" w:rsidRDefault="00F53180">
      <w:pPr>
        <w:rPr>
          <w:rFonts w:ascii="Arial" w:hAnsi="Arial" w:cs="Arial"/>
        </w:rPr>
      </w:pPr>
    </w:p>
    <w:p w14:paraId="6F144C56" w14:textId="77777777" w:rsidR="00F53180" w:rsidRDefault="00F53180">
      <w:pPr>
        <w:rPr>
          <w:rFonts w:ascii="Arial" w:hAnsi="Arial" w:cs="Arial"/>
        </w:rPr>
      </w:pPr>
    </w:p>
    <w:p w14:paraId="78C1667D" w14:textId="77777777" w:rsidR="00F53180" w:rsidRDefault="00F53180">
      <w:pPr>
        <w:rPr>
          <w:rFonts w:ascii="Arial" w:hAnsi="Arial" w:cs="Arial"/>
        </w:rPr>
      </w:pPr>
    </w:p>
    <w:p w14:paraId="2E85D527" w14:textId="77777777" w:rsidR="00F53180" w:rsidRDefault="00F53180">
      <w:pPr>
        <w:rPr>
          <w:rFonts w:ascii="Arial" w:hAnsi="Arial" w:cs="Arial"/>
        </w:rPr>
      </w:pPr>
    </w:p>
    <w:p w14:paraId="5F4F09DD" w14:textId="77777777" w:rsidR="00F53180" w:rsidRDefault="00F53180">
      <w:pPr>
        <w:rPr>
          <w:rFonts w:ascii="Arial" w:hAnsi="Arial" w:cs="Arial"/>
        </w:rPr>
      </w:pPr>
    </w:p>
    <w:p w14:paraId="763A552C" w14:textId="77777777" w:rsidR="00F53180" w:rsidRDefault="00F53180">
      <w:pPr>
        <w:rPr>
          <w:rFonts w:ascii="Arial" w:hAnsi="Arial" w:cs="Arial"/>
        </w:rPr>
      </w:pPr>
    </w:p>
    <w:p w14:paraId="4271CA5B" w14:textId="77777777" w:rsidR="00C648B0" w:rsidRDefault="00C648B0">
      <w:pPr>
        <w:rPr>
          <w:rFonts w:ascii="Arial" w:hAnsi="Arial" w:cs="Arial"/>
        </w:rPr>
      </w:pPr>
    </w:p>
    <w:p w14:paraId="4F216616" w14:textId="3BD823FA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4F56466A" w14:textId="21D7590C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DIWEDD FFYNIANT:</w:t>
      </w:r>
    </w:p>
    <w:p w14:paraId="6DE914FE" w14:textId="11112DFF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Pa ffactorau wnaeth arwain at diwedd y ffyniant yn 1929?</w:t>
      </w:r>
    </w:p>
    <w:p w14:paraId="5D7FF61A" w14:textId="77777777" w:rsidR="000562D3" w:rsidRDefault="000562D3">
      <w:pPr>
        <w:rPr>
          <w:rFonts w:ascii="Arial" w:hAnsi="Arial" w:cs="Arial"/>
        </w:rPr>
      </w:pPr>
    </w:p>
    <w:p w14:paraId="7428F900" w14:textId="29D9F1FA" w:rsidR="004E5718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y ffactorau wnaeth arwain at Gwymp Wall Street. [8]</w:t>
      </w:r>
    </w:p>
    <w:p w14:paraId="36E27CC9" w14:textId="77777777" w:rsidR="00F53180" w:rsidRDefault="00F53180">
      <w:pPr>
        <w:rPr>
          <w:rFonts w:ascii="Arial" w:hAnsi="Arial" w:cs="Arial"/>
        </w:rPr>
      </w:pPr>
    </w:p>
    <w:p w14:paraId="2924DE30" w14:textId="066C8D2A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Cwymp Wall Street. [8]</w:t>
      </w:r>
    </w:p>
    <w:p w14:paraId="56E43ED4" w14:textId="77777777" w:rsidR="00F53180" w:rsidRDefault="00F53180">
      <w:pPr>
        <w:rPr>
          <w:rFonts w:ascii="Arial" w:hAnsi="Arial" w:cs="Arial"/>
        </w:rPr>
      </w:pPr>
    </w:p>
    <w:p w14:paraId="0D4B3DBC" w14:textId="09C07F87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problemau economaidd erbyn diwedd y 1920au. [8]</w:t>
      </w:r>
    </w:p>
    <w:p w14:paraId="1A8C0C4C" w14:textId="77777777" w:rsidR="00F53180" w:rsidRDefault="00F53180">
      <w:pPr>
        <w:rPr>
          <w:rFonts w:ascii="Arial" w:hAnsi="Arial" w:cs="Arial"/>
        </w:rPr>
      </w:pPr>
    </w:p>
    <w:p w14:paraId="62E56FA8" w14:textId="77777777" w:rsidR="004E5718" w:rsidRDefault="004E5718">
      <w:pPr>
        <w:rPr>
          <w:rFonts w:ascii="Arial" w:hAnsi="Arial" w:cs="Arial"/>
        </w:rPr>
      </w:pPr>
    </w:p>
    <w:p w14:paraId="5B1E4E5A" w14:textId="7908B33D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34B0ADCF" w14:textId="3D67F5E0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ADLONIANT POBLOGAIDD:</w:t>
      </w:r>
    </w:p>
    <w:p w14:paraId="5DD13194" w14:textId="1D159108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Sut gwnaeth adloniant poblogaidd ddatlbygu yn ystod y cyfnod hwn?</w:t>
      </w:r>
    </w:p>
    <w:p w14:paraId="5850568F" w14:textId="77777777" w:rsidR="000562D3" w:rsidRDefault="000562D3">
      <w:pPr>
        <w:rPr>
          <w:rFonts w:ascii="Arial" w:hAnsi="Arial" w:cs="Arial"/>
        </w:rPr>
      </w:pPr>
    </w:p>
    <w:p w14:paraId="4258AE0E" w14:textId="77777777" w:rsidR="004E5718" w:rsidRDefault="004E5718">
      <w:pPr>
        <w:rPr>
          <w:rFonts w:ascii="Arial" w:hAnsi="Arial" w:cs="Arial"/>
        </w:rPr>
      </w:pPr>
    </w:p>
    <w:p w14:paraId="5F1A3104" w14:textId="5FF8D0FF" w:rsidR="004E5718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poblogrwydd y sinema. [8]</w:t>
      </w:r>
    </w:p>
    <w:p w14:paraId="38E90F32" w14:textId="77777777" w:rsidR="00F53180" w:rsidRDefault="00F53180">
      <w:pPr>
        <w:rPr>
          <w:rFonts w:ascii="Arial" w:hAnsi="Arial" w:cs="Arial"/>
        </w:rPr>
      </w:pPr>
    </w:p>
    <w:p w14:paraId="6776ACB0" w14:textId="47678985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datblygiad y sinema yn ystod y cyfnod 1910-1929. [8]</w:t>
      </w:r>
    </w:p>
    <w:p w14:paraId="4ECBC4E9" w14:textId="77777777" w:rsidR="00F53180" w:rsidRDefault="00F53180">
      <w:pPr>
        <w:rPr>
          <w:rFonts w:ascii="Arial" w:hAnsi="Arial" w:cs="Arial"/>
        </w:rPr>
      </w:pPr>
    </w:p>
    <w:p w14:paraId="1F02BF09" w14:textId="07786816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y newidiadau mewn cerddoriaeth poblogaidd. [8]</w:t>
      </w:r>
    </w:p>
    <w:p w14:paraId="0CAA973B" w14:textId="77777777" w:rsidR="00F53180" w:rsidRDefault="00F53180">
      <w:pPr>
        <w:rPr>
          <w:rFonts w:ascii="Arial" w:hAnsi="Arial" w:cs="Arial"/>
        </w:rPr>
      </w:pPr>
    </w:p>
    <w:p w14:paraId="313DC991" w14:textId="48C9108E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effaith y radio a’r gramaffon ar adloniant poblogaidd. [8]</w:t>
      </w:r>
    </w:p>
    <w:p w14:paraId="539CFDFF" w14:textId="77777777" w:rsidR="00F53180" w:rsidRDefault="00F53180">
      <w:pPr>
        <w:rPr>
          <w:rFonts w:ascii="Arial" w:hAnsi="Arial" w:cs="Arial"/>
        </w:rPr>
      </w:pPr>
    </w:p>
    <w:p w14:paraId="648CE728" w14:textId="145FE970" w:rsidR="00F53180" w:rsidRDefault="00F53180">
      <w:pPr>
        <w:rPr>
          <w:rFonts w:ascii="Arial" w:hAnsi="Arial" w:cs="Arial"/>
        </w:rPr>
      </w:pPr>
      <w:r>
        <w:rPr>
          <w:rFonts w:ascii="Arial" w:hAnsi="Arial" w:cs="Arial"/>
        </w:rPr>
        <w:t>Disgrifiwch datblygiad diwylliant y clybiau yfed (speakeasy) yn ystod y 1920au.[8]</w:t>
      </w:r>
    </w:p>
    <w:p w14:paraId="3E8B2EF3" w14:textId="77777777" w:rsidR="00F53180" w:rsidRDefault="00F53180" w:rsidP="00F53180">
      <w:pPr>
        <w:rPr>
          <w:rFonts w:ascii="Arial" w:hAnsi="Arial" w:cs="Arial"/>
        </w:rPr>
      </w:pPr>
    </w:p>
    <w:p w14:paraId="7C950221" w14:textId="7B7FB4BB" w:rsidR="00F53180" w:rsidRDefault="00F53180" w:rsidP="00F53180">
      <w:pPr>
        <w:rPr>
          <w:rFonts w:ascii="Arial" w:hAnsi="Arial" w:cs="Arial"/>
        </w:rPr>
      </w:pPr>
      <w:r>
        <w:rPr>
          <w:rFonts w:ascii="Arial" w:hAnsi="Arial" w:cs="Arial"/>
        </w:rPr>
        <w:t>Disgrifiwch ddatblygiad adloniant poblogiadd rhwng 1910 ac 1929. [8]</w:t>
      </w:r>
    </w:p>
    <w:p w14:paraId="512F0B54" w14:textId="77777777" w:rsidR="004E5718" w:rsidRDefault="004E5718" w:rsidP="00177F4B">
      <w:pPr>
        <w:jc w:val="center"/>
        <w:rPr>
          <w:rFonts w:ascii="Arial" w:hAnsi="Arial" w:cs="Arial"/>
        </w:rPr>
      </w:pPr>
    </w:p>
    <w:p w14:paraId="393E9C45" w14:textId="77777777" w:rsidR="00C648B0" w:rsidRDefault="00C648B0">
      <w:pPr>
        <w:rPr>
          <w:rFonts w:ascii="Arial" w:hAnsi="Arial" w:cs="Arial"/>
        </w:rPr>
      </w:pPr>
    </w:p>
    <w:p w14:paraId="5F6994A7" w14:textId="6453A6F5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7078C612" w14:textId="21CB2F97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RÔL MENYWOD:</w:t>
      </w:r>
    </w:p>
    <w:p w14:paraId="7448A412" w14:textId="0AED80CF" w:rsid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Sut gwnaeth ffordd o fyw a statws mewnywod newid yn ystod y cyfnod hwn?</w:t>
      </w:r>
    </w:p>
    <w:p w14:paraId="4A304A28" w14:textId="77777777" w:rsidR="0053481A" w:rsidRDefault="0053481A">
      <w:pPr>
        <w:rPr>
          <w:rFonts w:ascii="Arial" w:hAnsi="Arial" w:cs="Arial"/>
          <w:b/>
        </w:rPr>
      </w:pPr>
    </w:p>
    <w:p w14:paraId="3999C742" w14:textId="1878CFFC" w:rsidR="0053481A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Disgrifiwch rôl menywod yn y blynyddoedd cyn y Rhyfel Byd Cyntaf. [8]</w:t>
      </w:r>
    </w:p>
    <w:p w14:paraId="0D448396" w14:textId="77777777" w:rsidR="00D96DAC" w:rsidRDefault="00D96DAC">
      <w:pPr>
        <w:rPr>
          <w:rFonts w:ascii="Arial" w:hAnsi="Arial" w:cs="Arial"/>
        </w:rPr>
      </w:pPr>
    </w:p>
    <w:p w14:paraId="6DCFBCC1" w14:textId="07A4E241" w:rsidR="00D96DAC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Disgrifiwch effaith y Rhyfel Byd Cyntaf ar fywyd menywod. [8]</w:t>
      </w:r>
    </w:p>
    <w:p w14:paraId="55891985" w14:textId="77777777" w:rsidR="00D96DAC" w:rsidRDefault="00D96DAC">
      <w:pPr>
        <w:rPr>
          <w:rFonts w:ascii="Arial" w:hAnsi="Arial" w:cs="Arial"/>
        </w:rPr>
      </w:pPr>
    </w:p>
    <w:p w14:paraId="5B889068" w14:textId="516A1B2B" w:rsidR="00D96DAC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Disgrifiwch newidiadau ym maes gwleidyddiaeth i fenywod. [8]</w:t>
      </w:r>
    </w:p>
    <w:p w14:paraId="2118D9D9" w14:textId="77777777" w:rsidR="00D96DAC" w:rsidRDefault="00D96DAC">
      <w:pPr>
        <w:rPr>
          <w:rFonts w:ascii="Arial" w:hAnsi="Arial" w:cs="Arial"/>
        </w:rPr>
      </w:pPr>
    </w:p>
    <w:p w14:paraId="6EA12971" w14:textId="57388FDC" w:rsidR="00D96DAC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Disgrifiwch ffordd o fyw’r ‘flappers’. [8]</w:t>
      </w:r>
    </w:p>
    <w:p w14:paraId="5902B076" w14:textId="77777777" w:rsidR="00D96DAC" w:rsidRDefault="00D96DAC">
      <w:pPr>
        <w:rPr>
          <w:rFonts w:ascii="Arial" w:hAnsi="Arial" w:cs="Arial"/>
        </w:rPr>
      </w:pPr>
    </w:p>
    <w:p w14:paraId="2FF3C177" w14:textId="1CE0CDCB" w:rsidR="00D96DAC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Disgrifiwch datblygiad ffeministiaeth yn ystod y cyfnod rhwng 1910 ac 1929. [8]</w:t>
      </w:r>
    </w:p>
    <w:p w14:paraId="3551C434" w14:textId="77777777" w:rsidR="00D96DAC" w:rsidRDefault="00D96DAC">
      <w:pPr>
        <w:rPr>
          <w:rFonts w:ascii="Arial" w:hAnsi="Arial" w:cs="Arial"/>
        </w:rPr>
      </w:pPr>
    </w:p>
    <w:p w14:paraId="7743A27C" w14:textId="26BF0F8C" w:rsidR="00D96DAC" w:rsidRPr="00D96DAC" w:rsidRDefault="00D96DAC">
      <w:pPr>
        <w:rPr>
          <w:rFonts w:ascii="Arial" w:hAnsi="Arial" w:cs="Arial"/>
        </w:rPr>
      </w:pPr>
      <w:r>
        <w:rPr>
          <w:rFonts w:ascii="Arial" w:hAnsi="Arial" w:cs="Arial"/>
        </w:rPr>
        <w:t>Disgrifwich yr ymateb i ffordd o fyw’r flappers. [8]</w:t>
      </w:r>
    </w:p>
    <w:p w14:paraId="1E0233E5" w14:textId="77777777" w:rsidR="0053481A" w:rsidRPr="0053481A" w:rsidRDefault="0053481A" w:rsidP="0053481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sectPr w:rsidR="0053481A" w:rsidRPr="0053481A" w:rsidSect="009705D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A9FEB" w14:textId="77777777" w:rsidR="003455A3" w:rsidRDefault="003455A3" w:rsidP="006B62BD">
      <w:r>
        <w:separator/>
      </w:r>
    </w:p>
  </w:endnote>
  <w:endnote w:type="continuationSeparator" w:id="0">
    <w:p w14:paraId="1E70A2A1" w14:textId="77777777" w:rsidR="003455A3" w:rsidRDefault="003455A3" w:rsidP="006B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DF32" w14:textId="77777777" w:rsidR="003455A3" w:rsidRDefault="003455A3">
    <w:r w:rsidRPr="005B023A">
      <w:rPr>
        <w:noProof/>
        <w:lang w:val="en-GB" w:eastAsia="en-GB"/>
      </w:rPr>
      <w:drawing>
        <wp:inline distT="0" distB="0" distL="0" distR="0" wp14:anchorId="336CCB86" wp14:editId="6FC8ADBE">
          <wp:extent cx="525314" cy="453141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95" cy="45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00BE389B" wp14:editId="1C8E390D">
          <wp:extent cx="1379640" cy="4634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10" cy="463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D78E7" w14:textId="77777777" w:rsidR="003455A3" w:rsidRDefault="0034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C4401" w14:textId="77777777" w:rsidR="003455A3" w:rsidRDefault="003455A3" w:rsidP="006B62BD">
      <w:r>
        <w:separator/>
      </w:r>
    </w:p>
  </w:footnote>
  <w:footnote w:type="continuationSeparator" w:id="0">
    <w:p w14:paraId="7BADACA5" w14:textId="77777777" w:rsidR="003455A3" w:rsidRDefault="003455A3" w:rsidP="006B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BD"/>
    <w:rsid w:val="000562D3"/>
    <w:rsid w:val="0007392D"/>
    <w:rsid w:val="0007727B"/>
    <w:rsid w:val="00143F7B"/>
    <w:rsid w:val="00177F4B"/>
    <w:rsid w:val="001F78D1"/>
    <w:rsid w:val="002054E3"/>
    <w:rsid w:val="002D2C65"/>
    <w:rsid w:val="003455A3"/>
    <w:rsid w:val="00345958"/>
    <w:rsid w:val="00366C43"/>
    <w:rsid w:val="00381F91"/>
    <w:rsid w:val="003A59F3"/>
    <w:rsid w:val="003A6300"/>
    <w:rsid w:val="00412CB1"/>
    <w:rsid w:val="00464DA4"/>
    <w:rsid w:val="00493982"/>
    <w:rsid w:val="004E5718"/>
    <w:rsid w:val="00500E84"/>
    <w:rsid w:val="0053481A"/>
    <w:rsid w:val="00570615"/>
    <w:rsid w:val="005B023A"/>
    <w:rsid w:val="005B3C93"/>
    <w:rsid w:val="005B4E18"/>
    <w:rsid w:val="005D1586"/>
    <w:rsid w:val="005F1800"/>
    <w:rsid w:val="006B4F45"/>
    <w:rsid w:val="006B62BD"/>
    <w:rsid w:val="006D455F"/>
    <w:rsid w:val="007A3F88"/>
    <w:rsid w:val="007F75ED"/>
    <w:rsid w:val="008257E1"/>
    <w:rsid w:val="00914B36"/>
    <w:rsid w:val="009705D0"/>
    <w:rsid w:val="00973148"/>
    <w:rsid w:val="00A01984"/>
    <w:rsid w:val="00A3586C"/>
    <w:rsid w:val="00A96F72"/>
    <w:rsid w:val="00AB29D8"/>
    <w:rsid w:val="00AD1311"/>
    <w:rsid w:val="00B06432"/>
    <w:rsid w:val="00B1017C"/>
    <w:rsid w:val="00B72C25"/>
    <w:rsid w:val="00B85414"/>
    <w:rsid w:val="00C23DEF"/>
    <w:rsid w:val="00C52E30"/>
    <w:rsid w:val="00C648B0"/>
    <w:rsid w:val="00C86D7D"/>
    <w:rsid w:val="00CD743C"/>
    <w:rsid w:val="00D63869"/>
    <w:rsid w:val="00D757F5"/>
    <w:rsid w:val="00D96DAC"/>
    <w:rsid w:val="00E57D43"/>
    <w:rsid w:val="00EA6746"/>
    <w:rsid w:val="00F129F7"/>
    <w:rsid w:val="00F358F8"/>
    <w:rsid w:val="00F53180"/>
    <w:rsid w:val="00F5592E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76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B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BD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BD"/>
    <w:rPr>
      <w:rFonts w:ascii="Lucida Grande" w:hAnsi="Lucida Grande" w:cs="Lucida Grande"/>
      <w:sz w:val="18"/>
      <w:szCs w:val="18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B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BD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BD"/>
    <w:rPr>
      <w:rFonts w:ascii="Lucida Grande" w:hAnsi="Lucida Grande" w:cs="Lucida Grande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473</Words>
  <Characters>2702</Characters>
  <Application>Microsoft Office Word</Application>
  <DocSecurity>0</DocSecurity>
  <Lines>22</Lines>
  <Paragraphs>6</Paragraphs>
  <ScaleCrop>false</ScaleCrop>
  <Company>Y GELLI WEN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MEURIG JONES</dc:creator>
  <cp:keywords/>
  <dc:description/>
  <cp:lastModifiedBy>M Jones</cp:lastModifiedBy>
  <cp:revision>11</cp:revision>
  <dcterms:created xsi:type="dcterms:W3CDTF">2017-07-03T14:26:00Z</dcterms:created>
  <dcterms:modified xsi:type="dcterms:W3CDTF">2017-07-06T10:49:00Z</dcterms:modified>
</cp:coreProperties>
</file>