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31" w:type="dxa"/>
        <w:tblLook w:val="04A0" w:firstRow="1" w:lastRow="0" w:firstColumn="1" w:lastColumn="0" w:noHBand="0" w:noVBand="1"/>
      </w:tblPr>
      <w:tblGrid>
        <w:gridCol w:w="2235"/>
        <w:gridCol w:w="8079"/>
        <w:gridCol w:w="5317"/>
      </w:tblGrid>
      <w:tr w:rsidR="00F436C6" w:rsidRPr="00DD3201" w:rsidTr="00F436C6">
        <w:trPr>
          <w:trHeight w:val="1121"/>
        </w:trPr>
        <w:tc>
          <w:tcPr>
            <w:tcW w:w="2235" w:type="dxa"/>
          </w:tcPr>
          <w:p w:rsidR="00F436C6" w:rsidRPr="00A947E5" w:rsidRDefault="00F436C6" w:rsidP="00F436C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Explain how the Reds won the Civil War</w:t>
            </w:r>
          </w:p>
        </w:tc>
        <w:tc>
          <w:tcPr>
            <w:tcW w:w="8079" w:type="dxa"/>
          </w:tcPr>
          <w:p w:rsidR="00F436C6" w:rsidRPr="00A947E5" w:rsidRDefault="00F436C6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5317" w:type="dxa"/>
          </w:tcPr>
          <w:p w:rsidR="00F436C6" w:rsidRPr="00A947E5" w:rsidRDefault="00F436C6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Significance</w:t>
            </w:r>
          </w:p>
        </w:tc>
      </w:tr>
      <w:tr w:rsidR="00F436C6" w:rsidRPr="00DD3201" w:rsidTr="00F436C6">
        <w:trPr>
          <w:trHeight w:val="1510"/>
        </w:trPr>
        <w:tc>
          <w:tcPr>
            <w:tcW w:w="2235" w:type="dxa"/>
          </w:tcPr>
          <w:p w:rsidR="00F436C6" w:rsidRPr="00A947E5" w:rsidRDefault="00F4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Lenin and Trotsky</w:t>
            </w:r>
          </w:p>
          <w:p w:rsidR="00F436C6" w:rsidRPr="00A947E5" w:rsidRDefault="00F436C6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  <w:tc>
          <w:tcPr>
            <w:tcW w:w="5317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</w:tr>
      <w:tr w:rsidR="00F436C6" w:rsidRPr="00DD3201" w:rsidTr="00F436C6">
        <w:trPr>
          <w:trHeight w:val="1479"/>
        </w:trPr>
        <w:tc>
          <w:tcPr>
            <w:tcW w:w="2235" w:type="dxa"/>
          </w:tcPr>
          <w:p w:rsidR="00F436C6" w:rsidRPr="00A947E5" w:rsidRDefault="00F436C6" w:rsidP="0075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of central area of railways</w:t>
            </w:r>
          </w:p>
        </w:tc>
        <w:tc>
          <w:tcPr>
            <w:tcW w:w="8079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  <w:tc>
          <w:tcPr>
            <w:tcW w:w="5317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</w:tr>
      <w:tr w:rsidR="00F436C6" w:rsidRPr="00DD3201" w:rsidTr="00F436C6">
        <w:trPr>
          <w:trHeight w:val="1510"/>
        </w:trPr>
        <w:tc>
          <w:tcPr>
            <w:tcW w:w="2235" w:type="dxa"/>
          </w:tcPr>
          <w:p w:rsidR="00F436C6" w:rsidRPr="00A947E5" w:rsidRDefault="00F4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Propaganda</w:t>
            </w:r>
          </w:p>
        </w:tc>
        <w:tc>
          <w:tcPr>
            <w:tcW w:w="8079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  <w:tc>
          <w:tcPr>
            <w:tcW w:w="5317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</w:tr>
      <w:tr w:rsidR="00F436C6" w:rsidRPr="00DD3201" w:rsidTr="00F436C6">
        <w:trPr>
          <w:trHeight w:val="1510"/>
        </w:trPr>
        <w:tc>
          <w:tcPr>
            <w:tcW w:w="2235" w:type="dxa"/>
          </w:tcPr>
          <w:p w:rsidR="00F436C6" w:rsidRPr="00A947E5" w:rsidRDefault="00F4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cause</w:t>
            </w:r>
          </w:p>
        </w:tc>
        <w:tc>
          <w:tcPr>
            <w:tcW w:w="8079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  <w:tc>
          <w:tcPr>
            <w:tcW w:w="5317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</w:tr>
      <w:tr w:rsidR="00F436C6" w:rsidRPr="00DD3201" w:rsidTr="00F436C6">
        <w:trPr>
          <w:trHeight w:val="1479"/>
        </w:trPr>
        <w:tc>
          <w:tcPr>
            <w:tcW w:w="2235" w:type="dxa"/>
          </w:tcPr>
          <w:p w:rsidR="00F436C6" w:rsidRPr="00A947E5" w:rsidRDefault="00F436C6" w:rsidP="007F7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 Communism</w:t>
            </w:r>
          </w:p>
        </w:tc>
        <w:tc>
          <w:tcPr>
            <w:tcW w:w="8079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  <w:tc>
          <w:tcPr>
            <w:tcW w:w="5317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</w:tr>
      <w:tr w:rsidR="00F436C6" w:rsidRPr="00DD3201" w:rsidTr="00F436C6">
        <w:trPr>
          <w:trHeight w:val="1017"/>
        </w:trPr>
        <w:tc>
          <w:tcPr>
            <w:tcW w:w="2235" w:type="dxa"/>
          </w:tcPr>
          <w:p w:rsidR="00F436C6" w:rsidRDefault="00F436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Weaknesses of the Opposition</w:t>
            </w:r>
          </w:p>
          <w:p w:rsidR="00F436C6" w:rsidRPr="00A947E5" w:rsidRDefault="00F436C6">
            <w:pPr>
              <w:rPr>
                <w:sz w:val="24"/>
                <w:szCs w:val="24"/>
              </w:rPr>
            </w:pPr>
          </w:p>
          <w:p w:rsidR="00F436C6" w:rsidRPr="00A947E5" w:rsidRDefault="00F436C6">
            <w:pPr>
              <w:rPr>
                <w:sz w:val="24"/>
                <w:szCs w:val="24"/>
              </w:rPr>
            </w:pPr>
          </w:p>
          <w:p w:rsidR="00F436C6" w:rsidRPr="00A947E5" w:rsidRDefault="00F436C6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  <w:tc>
          <w:tcPr>
            <w:tcW w:w="5317" w:type="dxa"/>
          </w:tcPr>
          <w:p w:rsidR="00F436C6" w:rsidRPr="00DD3201" w:rsidRDefault="00F436C6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B60F4C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331B29"/>
    <w:rsid w:val="004F1863"/>
    <w:rsid w:val="0065722D"/>
    <w:rsid w:val="00674AEA"/>
    <w:rsid w:val="006A6631"/>
    <w:rsid w:val="0072297F"/>
    <w:rsid w:val="00726AA3"/>
    <w:rsid w:val="007524D9"/>
    <w:rsid w:val="00754081"/>
    <w:rsid w:val="007723B6"/>
    <w:rsid w:val="007F7692"/>
    <w:rsid w:val="00804686"/>
    <w:rsid w:val="009C3DB3"/>
    <w:rsid w:val="00A947E5"/>
    <w:rsid w:val="00B60F4C"/>
    <w:rsid w:val="00BA14F7"/>
    <w:rsid w:val="00BE4082"/>
    <w:rsid w:val="00DD3201"/>
    <w:rsid w:val="00F436C6"/>
    <w:rsid w:val="00FA3A7A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776F27-B88A-43FD-9B58-BBCC7A7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Supply Teacher</dc:creator>
  <cp:lastModifiedBy>Harris Eirian James (GwE)</cp:lastModifiedBy>
  <cp:revision>2</cp:revision>
  <cp:lastPrinted>2014-07-03T13:12:00Z</cp:lastPrinted>
  <dcterms:created xsi:type="dcterms:W3CDTF">2018-12-03T14:16:00Z</dcterms:created>
  <dcterms:modified xsi:type="dcterms:W3CDTF">2018-12-03T14:16:00Z</dcterms:modified>
</cp:coreProperties>
</file>