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5"/>
        <w:gridCol w:w="6527"/>
        <w:gridCol w:w="7596"/>
      </w:tblGrid>
      <w:tr w:rsidR="00833E82" w:rsidRPr="009258A1" w:rsidTr="009F6EF2">
        <w:tc>
          <w:tcPr>
            <w:tcW w:w="1265" w:type="dxa"/>
          </w:tcPr>
          <w:p w:rsidR="00833E82" w:rsidRPr="00A81C27" w:rsidRDefault="00833E82" w:rsidP="001F6701">
            <w:pPr>
              <w:spacing w:line="276" w:lineRule="auto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A81C27">
              <w:rPr>
                <w:b/>
                <w:sz w:val="20"/>
                <w:szCs w:val="20"/>
              </w:rPr>
              <w:t>Issue or event</w:t>
            </w:r>
          </w:p>
        </w:tc>
        <w:tc>
          <w:tcPr>
            <w:tcW w:w="6527" w:type="dxa"/>
          </w:tcPr>
          <w:p w:rsidR="00833E82" w:rsidRPr="00A81C27" w:rsidRDefault="00833E82" w:rsidP="001F6701">
            <w:pPr>
              <w:spacing w:line="276" w:lineRule="auto"/>
              <w:rPr>
                <w:b/>
                <w:sz w:val="20"/>
                <w:szCs w:val="20"/>
              </w:rPr>
            </w:pPr>
            <w:r w:rsidRPr="00A81C27">
              <w:rPr>
                <w:b/>
                <w:sz w:val="20"/>
                <w:szCs w:val="20"/>
              </w:rPr>
              <w:t>Key Features</w:t>
            </w:r>
          </w:p>
        </w:tc>
        <w:tc>
          <w:tcPr>
            <w:tcW w:w="7596" w:type="dxa"/>
          </w:tcPr>
          <w:p w:rsidR="00833E82" w:rsidRPr="00A81C27" w:rsidRDefault="003E1075" w:rsidP="001F6701">
            <w:pPr>
              <w:spacing w:line="276" w:lineRule="auto"/>
              <w:rPr>
                <w:b/>
                <w:sz w:val="20"/>
                <w:szCs w:val="20"/>
              </w:rPr>
            </w:pPr>
            <w:r w:rsidRPr="00A81C27">
              <w:rPr>
                <w:b/>
                <w:sz w:val="20"/>
                <w:szCs w:val="20"/>
              </w:rPr>
              <w:t>What impact would this have on the Provisional Government?</w:t>
            </w:r>
          </w:p>
        </w:tc>
      </w:tr>
      <w:tr w:rsidR="00833E82" w:rsidRPr="009258A1" w:rsidTr="009F6EF2">
        <w:tc>
          <w:tcPr>
            <w:tcW w:w="1265" w:type="dxa"/>
          </w:tcPr>
          <w:p w:rsidR="00833E82" w:rsidRPr="003E1075" w:rsidRDefault="00572E24" w:rsidP="001F670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Problems for the Provisional Government</w:t>
            </w:r>
          </w:p>
        </w:tc>
        <w:tc>
          <w:tcPr>
            <w:tcW w:w="6527" w:type="dxa"/>
          </w:tcPr>
          <w:p w:rsidR="00572E24" w:rsidRDefault="00572E24" w:rsidP="00FE3B6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July 1917:</w:t>
            </w:r>
          </w:p>
          <w:p w:rsidR="00FE3B61" w:rsidRDefault="00572E24" w:rsidP="00FE3B6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war was not going well.</w:t>
            </w:r>
          </w:p>
          <w:p w:rsidR="00572E24" w:rsidRDefault="00572E24" w:rsidP="00FE3B6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Growing power of the Soviets across Russia</w:t>
            </w:r>
          </w:p>
          <w:p w:rsidR="00572E24" w:rsidRDefault="00572E24" w:rsidP="00FE3B6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Growing popularity of the Bolsheviks</w:t>
            </w:r>
          </w:p>
          <w:p w:rsidR="00572E24" w:rsidRPr="00FE3B61" w:rsidRDefault="00572E24" w:rsidP="00FE3B6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Dual Power </w:t>
            </w:r>
            <w:r w:rsidR="00BC5885">
              <w:rPr>
                <w:sz w:val="20"/>
                <w:szCs w:val="20"/>
              </w:rPr>
              <w:t xml:space="preserve">was </w:t>
            </w:r>
            <w:r>
              <w:rPr>
                <w:sz w:val="20"/>
                <w:szCs w:val="20"/>
              </w:rPr>
              <w:t>under increasing strain</w:t>
            </w:r>
          </w:p>
        </w:tc>
        <w:tc>
          <w:tcPr>
            <w:tcW w:w="7596" w:type="dxa"/>
          </w:tcPr>
          <w:p w:rsidR="00833E82" w:rsidRPr="009258A1" w:rsidRDefault="00833E82" w:rsidP="001F670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33E82" w:rsidRPr="009258A1" w:rsidTr="009F6EF2">
        <w:tc>
          <w:tcPr>
            <w:tcW w:w="1265" w:type="dxa"/>
          </w:tcPr>
          <w:p w:rsidR="00833E82" w:rsidRPr="003E1075" w:rsidRDefault="00572E24" w:rsidP="001F670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July Days</w:t>
            </w:r>
          </w:p>
        </w:tc>
        <w:tc>
          <w:tcPr>
            <w:tcW w:w="6527" w:type="dxa"/>
          </w:tcPr>
          <w:p w:rsidR="0047631F" w:rsidRDefault="0047631F" w:rsidP="00EE344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July Days happened for three days.</w:t>
            </w:r>
          </w:p>
          <w:p w:rsidR="0047631F" w:rsidRDefault="0047631F" w:rsidP="0047631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was chaos in Petrograd and s</w:t>
            </w:r>
            <w:r w:rsidRPr="0047631F">
              <w:rPr>
                <w:sz w:val="20"/>
                <w:szCs w:val="20"/>
              </w:rPr>
              <w:t xml:space="preserve">oldiers and Bolsheviks tried to overthrow </w:t>
            </w:r>
            <w:r>
              <w:rPr>
                <w:sz w:val="20"/>
                <w:szCs w:val="20"/>
              </w:rPr>
              <w:t>the Provisional Go</w:t>
            </w:r>
            <w:r w:rsidRPr="0047631F">
              <w:rPr>
                <w:sz w:val="20"/>
                <w:szCs w:val="20"/>
              </w:rPr>
              <w:t>vernment.</w:t>
            </w:r>
            <w:r>
              <w:rPr>
                <w:sz w:val="20"/>
                <w:szCs w:val="20"/>
              </w:rPr>
              <w:t xml:space="preserve"> </w:t>
            </w:r>
          </w:p>
          <w:p w:rsidR="0047631F" w:rsidRDefault="0047631F" w:rsidP="0047631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People and soldiers were unhappy with the Provisional G</w:t>
            </w:r>
            <w:r w:rsidR="00BC588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vernment.</w:t>
            </w:r>
          </w:p>
          <w:p w:rsidR="0047631F" w:rsidRDefault="0047631F" w:rsidP="0047631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riots and disorder stopped when Kerensky used loyal troops to quash the rebels.</w:t>
            </w:r>
          </w:p>
          <w:p w:rsidR="0047631F" w:rsidRDefault="0047631F" w:rsidP="0047631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people were killed and injured.</w:t>
            </w:r>
          </w:p>
          <w:p w:rsidR="0047631F" w:rsidRDefault="0047631F" w:rsidP="0047631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was a disaster for the Bolsheviks – Kerensky denounced them as traitors because they were being funded by the Germans.</w:t>
            </w:r>
          </w:p>
          <w:p w:rsidR="0047631F" w:rsidRDefault="0047631F" w:rsidP="0047631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Kerensky emerged from the July Days as the most powerful politician in Russia. He had support also from the workers and peasants as his reforms were starting to be introduced.</w:t>
            </w:r>
          </w:p>
          <w:p w:rsidR="0047631F" w:rsidRPr="00BC5885" w:rsidRDefault="0047631F" w:rsidP="00BC588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Bolshevik’s newspaper </w:t>
            </w:r>
            <w:proofErr w:type="spellStart"/>
            <w:r>
              <w:rPr>
                <w:sz w:val="20"/>
                <w:szCs w:val="20"/>
              </w:rPr>
              <w:t>Pravada</w:t>
            </w:r>
            <w:proofErr w:type="spellEnd"/>
            <w:r>
              <w:rPr>
                <w:sz w:val="20"/>
                <w:szCs w:val="20"/>
              </w:rPr>
              <w:t xml:space="preserve"> was shut down.</w:t>
            </w:r>
            <w:r w:rsidR="00BC5885">
              <w:rPr>
                <w:sz w:val="20"/>
                <w:szCs w:val="20"/>
              </w:rPr>
              <w:t xml:space="preserve"> </w:t>
            </w:r>
            <w:r w:rsidRPr="00BC5885">
              <w:rPr>
                <w:sz w:val="20"/>
                <w:szCs w:val="20"/>
              </w:rPr>
              <w:t>Lenin fled Russia.</w:t>
            </w:r>
          </w:p>
        </w:tc>
        <w:tc>
          <w:tcPr>
            <w:tcW w:w="7596" w:type="dxa"/>
          </w:tcPr>
          <w:p w:rsidR="00833E82" w:rsidRPr="009258A1" w:rsidRDefault="00833E82" w:rsidP="001F670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33E82" w:rsidRPr="009258A1" w:rsidTr="009F6EF2">
        <w:tc>
          <w:tcPr>
            <w:tcW w:w="1265" w:type="dxa"/>
          </w:tcPr>
          <w:p w:rsidR="00833E82" w:rsidRPr="003E1075" w:rsidRDefault="0047631F" w:rsidP="001F670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Lenin sees change</w:t>
            </w:r>
          </w:p>
        </w:tc>
        <w:tc>
          <w:tcPr>
            <w:tcW w:w="6527" w:type="dxa"/>
          </w:tcPr>
          <w:p w:rsidR="00C021E7" w:rsidRDefault="0047631F" w:rsidP="00C021E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Bolsheviks were able to maintain a high profile even though even though Lenin was in Finland.</w:t>
            </w:r>
          </w:p>
          <w:p w:rsidR="0047631F" w:rsidRDefault="0047631F" w:rsidP="00C021E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 changed his ideas about </w:t>
            </w:r>
            <w:r w:rsidR="00BC5885">
              <w:rPr>
                <w:sz w:val="20"/>
                <w:szCs w:val="20"/>
              </w:rPr>
              <w:t>land seizures as he wanted to win over the peasants – he developed the slogan ‘land to the peasants’.</w:t>
            </w:r>
          </w:p>
          <w:p w:rsidR="00BC5885" w:rsidRDefault="00BC5885" w:rsidP="00C021E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 believed the army could be won over with Bolshevik anti-war policy because the majority were peasants.</w:t>
            </w:r>
          </w:p>
          <w:p w:rsidR="00BC5885" w:rsidRDefault="00BC5885" w:rsidP="00C021E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Bolshevik slogan ‘</w:t>
            </w:r>
            <w:r w:rsidR="00CD76A7">
              <w:rPr>
                <w:sz w:val="20"/>
                <w:szCs w:val="20"/>
              </w:rPr>
              <w:t>Peace, Bread,</w:t>
            </w:r>
            <w:r>
              <w:rPr>
                <w:sz w:val="20"/>
                <w:szCs w:val="20"/>
              </w:rPr>
              <w:t xml:space="preserve"> Land’ began to attract more people.</w:t>
            </w:r>
          </w:p>
          <w:p w:rsidR="00BC5885" w:rsidRDefault="00BC5885" w:rsidP="00C021E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Soviets had sprung up across Russia and had taken control of areas.</w:t>
            </w:r>
          </w:p>
          <w:p w:rsidR="00BC5885" w:rsidRPr="009258A1" w:rsidRDefault="00BC5885" w:rsidP="00C021E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Lenin realised if the </w:t>
            </w:r>
            <w:proofErr w:type="spellStart"/>
            <w:r>
              <w:rPr>
                <w:sz w:val="20"/>
                <w:szCs w:val="20"/>
              </w:rPr>
              <w:t>Boshevik’s</w:t>
            </w:r>
            <w:proofErr w:type="spellEnd"/>
            <w:r>
              <w:rPr>
                <w:sz w:val="20"/>
                <w:szCs w:val="20"/>
              </w:rPr>
              <w:t xml:space="preserve"> controlled the Soviets, they would come closer to securing power in the country.</w:t>
            </w:r>
          </w:p>
        </w:tc>
        <w:tc>
          <w:tcPr>
            <w:tcW w:w="7596" w:type="dxa"/>
          </w:tcPr>
          <w:p w:rsidR="00833E82" w:rsidRPr="009258A1" w:rsidRDefault="00833E82" w:rsidP="001F670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33E82" w:rsidRPr="009258A1" w:rsidTr="009F6EF2">
        <w:tc>
          <w:tcPr>
            <w:tcW w:w="1265" w:type="dxa"/>
          </w:tcPr>
          <w:p w:rsidR="00833E82" w:rsidRPr="003E1075" w:rsidRDefault="00BC5885" w:rsidP="001F6701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Kornilov</w:t>
            </w:r>
            <w:proofErr w:type="spellEnd"/>
            <w:r>
              <w:rPr>
                <w:b/>
                <w:sz w:val="20"/>
                <w:szCs w:val="20"/>
              </w:rPr>
              <w:t xml:space="preserve"> Revolt</w:t>
            </w:r>
          </w:p>
        </w:tc>
        <w:tc>
          <w:tcPr>
            <w:tcW w:w="6527" w:type="dxa"/>
          </w:tcPr>
          <w:p w:rsidR="00FE3180" w:rsidRDefault="00BC5885" w:rsidP="00A81C2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After the July Days Kerensky was appointed the new Prime Minister. It seemed the Provisional Government was in control.</w:t>
            </w:r>
          </w:p>
          <w:p w:rsidR="00BC5885" w:rsidRDefault="00BC5885" w:rsidP="00A81C2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 w:rsidRPr="00BC5885">
              <w:rPr>
                <w:b/>
                <w:sz w:val="20"/>
                <w:szCs w:val="20"/>
              </w:rPr>
              <w:t>But it was not</w:t>
            </w:r>
            <w:r>
              <w:rPr>
                <w:sz w:val="20"/>
                <w:szCs w:val="20"/>
              </w:rPr>
              <w:t xml:space="preserve">. The </w:t>
            </w:r>
            <w:proofErr w:type="spellStart"/>
            <w:r>
              <w:rPr>
                <w:sz w:val="20"/>
                <w:szCs w:val="20"/>
              </w:rPr>
              <w:t>Kornilov</w:t>
            </w:r>
            <w:proofErr w:type="spellEnd"/>
            <w:r>
              <w:rPr>
                <w:sz w:val="20"/>
                <w:szCs w:val="20"/>
              </w:rPr>
              <w:t xml:space="preserve"> Revolt showed this.</w:t>
            </w:r>
          </w:p>
          <w:p w:rsidR="00BC5885" w:rsidRDefault="00BC5885" w:rsidP="00A81C2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In the </w:t>
            </w:r>
            <w:proofErr w:type="spellStart"/>
            <w:r>
              <w:rPr>
                <w:sz w:val="20"/>
                <w:szCs w:val="20"/>
              </w:rPr>
              <w:t>Kornilov</w:t>
            </w:r>
            <w:proofErr w:type="spellEnd"/>
            <w:r>
              <w:rPr>
                <w:sz w:val="20"/>
                <w:szCs w:val="20"/>
              </w:rPr>
              <w:t xml:space="preserve"> Revolt, General </w:t>
            </w:r>
            <w:proofErr w:type="spellStart"/>
            <w:r>
              <w:rPr>
                <w:sz w:val="20"/>
                <w:szCs w:val="20"/>
              </w:rPr>
              <w:t>Kornilov</w:t>
            </w:r>
            <w:proofErr w:type="spellEnd"/>
            <w:r>
              <w:rPr>
                <w:sz w:val="20"/>
                <w:szCs w:val="20"/>
              </w:rPr>
              <w:t xml:space="preserve"> tried to seize power in Petrograd using the armed forces. He was angry the Petrograd Soviet wanted to end Russia’s involvement in the war.</w:t>
            </w:r>
          </w:p>
          <w:p w:rsidR="00033E24" w:rsidRDefault="00033E24" w:rsidP="00A81C2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</w:t>
            </w:r>
            <w:proofErr w:type="spellStart"/>
            <w:r>
              <w:rPr>
                <w:sz w:val="20"/>
                <w:szCs w:val="20"/>
              </w:rPr>
              <w:t>Kornilov</w:t>
            </w:r>
            <w:proofErr w:type="spellEnd"/>
            <w:r>
              <w:rPr>
                <w:sz w:val="20"/>
                <w:szCs w:val="20"/>
              </w:rPr>
              <w:t xml:space="preserve"> approached Petrograd, Kerensky allowed the Bolshevik Red Guards to arm, so they could defend Petrograd.</w:t>
            </w:r>
          </w:p>
          <w:p w:rsidR="00033E24" w:rsidRDefault="00033E24" w:rsidP="00A81C2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Bolsheviks persuaded many of </w:t>
            </w:r>
            <w:proofErr w:type="spellStart"/>
            <w:r>
              <w:rPr>
                <w:sz w:val="20"/>
                <w:szCs w:val="20"/>
              </w:rPr>
              <w:t>Kornilov’s</w:t>
            </w:r>
            <w:proofErr w:type="spellEnd"/>
            <w:r>
              <w:rPr>
                <w:sz w:val="20"/>
                <w:szCs w:val="20"/>
              </w:rPr>
              <w:t xml:space="preserve"> troops to desert.</w:t>
            </w:r>
          </w:p>
          <w:p w:rsidR="00033E24" w:rsidRDefault="00033E24" w:rsidP="00A81C2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Railway workers stopped </w:t>
            </w:r>
            <w:proofErr w:type="spellStart"/>
            <w:r>
              <w:rPr>
                <w:sz w:val="20"/>
                <w:szCs w:val="20"/>
              </w:rPr>
              <w:t>Kornilov’s</w:t>
            </w:r>
            <w:proofErr w:type="spellEnd"/>
            <w:r>
              <w:rPr>
                <w:sz w:val="20"/>
                <w:szCs w:val="20"/>
              </w:rPr>
              <w:t xml:space="preserve"> troops from approaching Petrograd.</w:t>
            </w:r>
          </w:p>
          <w:p w:rsidR="00033E24" w:rsidRDefault="00033E24" w:rsidP="00A81C2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coup </w:t>
            </w:r>
            <w:proofErr w:type="spellStart"/>
            <w:r>
              <w:rPr>
                <w:sz w:val="20"/>
                <w:szCs w:val="20"/>
              </w:rPr>
              <w:t>d’etat</w:t>
            </w:r>
            <w:proofErr w:type="spellEnd"/>
            <w:r>
              <w:rPr>
                <w:sz w:val="20"/>
                <w:szCs w:val="20"/>
              </w:rPr>
              <w:t xml:space="preserve"> failed.</w:t>
            </w:r>
          </w:p>
          <w:p w:rsidR="00033E24" w:rsidRDefault="00CA5F82" w:rsidP="00A81C2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Kornilov</w:t>
            </w:r>
            <w:proofErr w:type="spellEnd"/>
            <w:r>
              <w:rPr>
                <w:sz w:val="20"/>
                <w:szCs w:val="20"/>
              </w:rPr>
              <w:t xml:space="preserve"> was arrested. The army had lost its Commander-in-Chief, morale sank lower.</w:t>
            </w:r>
          </w:p>
          <w:p w:rsidR="00CA5F82" w:rsidRDefault="00CA5F82" w:rsidP="00A81C2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Officers continued to be murdered.</w:t>
            </w:r>
          </w:p>
          <w:p w:rsidR="00CA5F82" w:rsidRDefault="00CA5F82" w:rsidP="00A81C2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Kerensky – the new Prime Minister – now appeared weak.</w:t>
            </w:r>
          </w:p>
          <w:p w:rsidR="00CA5F82" w:rsidRDefault="00CA5F82" w:rsidP="00A81C2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Bolsheviks had saved the Provisional Government.</w:t>
            </w:r>
          </w:p>
          <w:p w:rsidR="00CA5F82" w:rsidRDefault="00CA5F82" w:rsidP="00A81C2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Red Guard was now armed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:rsidR="00CA5F82" w:rsidRDefault="00CA5F82" w:rsidP="00A81C2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Bolsheviks had also secured control of the </w:t>
            </w:r>
            <w:r w:rsidR="00CD76A7">
              <w:rPr>
                <w:sz w:val="20"/>
                <w:szCs w:val="20"/>
              </w:rPr>
              <w:t>Moscow and Petrograd Soviets.</w:t>
            </w:r>
          </w:p>
          <w:p w:rsidR="00CD76A7" w:rsidRDefault="00CD76A7" w:rsidP="00A81C2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Lenin could now show the Bolsheviks could save Petrograd.</w:t>
            </w:r>
          </w:p>
          <w:p w:rsidR="00CD76A7" w:rsidRDefault="00CD76A7" w:rsidP="00A81C2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They were also promising to change the lives of people.</w:t>
            </w:r>
          </w:p>
          <w:p w:rsidR="00CD76A7" w:rsidRPr="00A81C27" w:rsidRDefault="00CD76A7" w:rsidP="00A81C2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Their slogans, </w:t>
            </w:r>
            <w:r w:rsidR="009F6EF2">
              <w:rPr>
                <w:sz w:val="20"/>
                <w:szCs w:val="20"/>
              </w:rPr>
              <w:t>‘</w:t>
            </w:r>
            <w:r>
              <w:rPr>
                <w:sz w:val="20"/>
                <w:szCs w:val="20"/>
              </w:rPr>
              <w:t xml:space="preserve">Peace, Bread, </w:t>
            </w:r>
            <w:proofErr w:type="gramStart"/>
            <w:r>
              <w:rPr>
                <w:sz w:val="20"/>
                <w:szCs w:val="20"/>
              </w:rPr>
              <w:t>Land’</w:t>
            </w:r>
            <w:proofErr w:type="gramEnd"/>
            <w:r>
              <w:rPr>
                <w:sz w:val="20"/>
                <w:szCs w:val="20"/>
              </w:rPr>
              <w:t xml:space="preserve"> were gaining them even more followers.</w:t>
            </w:r>
          </w:p>
        </w:tc>
        <w:tc>
          <w:tcPr>
            <w:tcW w:w="7596" w:type="dxa"/>
          </w:tcPr>
          <w:p w:rsidR="00833E82" w:rsidRPr="009258A1" w:rsidRDefault="00833E82" w:rsidP="001F6701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4C4190" w:rsidRPr="009258A1" w:rsidRDefault="004C4190" w:rsidP="00FE3180">
      <w:pPr>
        <w:spacing w:line="276" w:lineRule="auto"/>
        <w:rPr>
          <w:sz w:val="20"/>
          <w:szCs w:val="20"/>
        </w:rPr>
      </w:pPr>
    </w:p>
    <w:sectPr w:rsidR="004C4190" w:rsidRPr="009258A1" w:rsidSect="00833E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632F4"/>
    <w:multiLevelType w:val="hybridMultilevel"/>
    <w:tmpl w:val="F2345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3511A"/>
    <w:multiLevelType w:val="hybridMultilevel"/>
    <w:tmpl w:val="2648F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436E5"/>
    <w:multiLevelType w:val="hybridMultilevel"/>
    <w:tmpl w:val="7B2E3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74866"/>
    <w:multiLevelType w:val="hybridMultilevel"/>
    <w:tmpl w:val="46965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82"/>
    <w:rsid w:val="00033E24"/>
    <w:rsid w:val="001F6701"/>
    <w:rsid w:val="00224FCD"/>
    <w:rsid w:val="00253BE9"/>
    <w:rsid w:val="00265FC2"/>
    <w:rsid w:val="003E1075"/>
    <w:rsid w:val="0047631F"/>
    <w:rsid w:val="004C4190"/>
    <w:rsid w:val="00572E24"/>
    <w:rsid w:val="007D64C0"/>
    <w:rsid w:val="00833E82"/>
    <w:rsid w:val="0084446B"/>
    <w:rsid w:val="009258A1"/>
    <w:rsid w:val="009E5754"/>
    <w:rsid w:val="009F6EF2"/>
    <w:rsid w:val="00A81C27"/>
    <w:rsid w:val="00BC5885"/>
    <w:rsid w:val="00C021E7"/>
    <w:rsid w:val="00CA5F82"/>
    <w:rsid w:val="00CD76A7"/>
    <w:rsid w:val="00D81955"/>
    <w:rsid w:val="00DB7D09"/>
    <w:rsid w:val="00E55702"/>
    <w:rsid w:val="00EE344B"/>
    <w:rsid w:val="00FE3180"/>
    <w:rsid w:val="00FE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DE5D5-A5A2-4016-B4C4-F7DED28E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7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Buckett</dc:creator>
  <cp:keywords/>
  <dc:description/>
  <cp:lastModifiedBy>Harris Eirian James (GwE)</cp:lastModifiedBy>
  <cp:revision>2</cp:revision>
  <cp:lastPrinted>2014-06-12T10:28:00Z</cp:lastPrinted>
  <dcterms:created xsi:type="dcterms:W3CDTF">2018-12-03T14:18:00Z</dcterms:created>
  <dcterms:modified xsi:type="dcterms:W3CDTF">2018-12-03T14:18:00Z</dcterms:modified>
</cp:coreProperties>
</file>