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E28FE" w14:textId="77777777" w:rsidR="00640649" w:rsidRPr="00A04C8F" w:rsidRDefault="00640649" w:rsidP="00640649">
      <w:pPr>
        <w:rPr>
          <w:b/>
        </w:rPr>
      </w:pPr>
      <w:r w:rsidRPr="00A04C8F">
        <w:rPr>
          <w:b/>
          <w:bCs/>
        </w:rPr>
        <w:t>QUESTION 1</w:t>
      </w:r>
    </w:p>
    <w:p w14:paraId="31877EA0" w14:textId="77777777" w:rsidR="00640649" w:rsidRPr="00A04C8F" w:rsidRDefault="00640649" w:rsidP="00640649">
      <w:pPr>
        <w:tabs>
          <w:tab w:val="left" w:pos="720"/>
          <w:tab w:val="right" w:pos="9000"/>
        </w:tabs>
        <w:jc w:val="both"/>
        <w:rPr>
          <w:b/>
          <w:bCs/>
        </w:rPr>
      </w:pPr>
    </w:p>
    <w:p w14:paraId="36119E9C" w14:textId="77777777" w:rsidR="00640649" w:rsidRPr="00A04C8F" w:rsidRDefault="00640649" w:rsidP="00640649">
      <w:pPr>
        <w:tabs>
          <w:tab w:val="left" w:pos="720"/>
          <w:tab w:val="right" w:pos="9000"/>
        </w:tabs>
        <w:rPr>
          <w:b/>
          <w:bCs/>
        </w:rPr>
      </w:pPr>
      <w:r w:rsidRPr="00A04C8F">
        <w:rPr>
          <w:b/>
          <w:bCs/>
        </w:rPr>
        <w:t>This question is about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KEY QUESTION.</w:t>
      </w:r>
    </w:p>
    <w:p w14:paraId="5CFEA262" w14:textId="77777777" w:rsidR="00640649" w:rsidRPr="00A04C8F" w:rsidRDefault="00640649" w:rsidP="00640649">
      <w:pPr>
        <w:rPr>
          <w:b/>
          <w:bCs/>
        </w:rPr>
      </w:pPr>
    </w:p>
    <w:p w14:paraId="2FA87008" w14:textId="77777777" w:rsidR="00640649" w:rsidRDefault="00640649" w:rsidP="00640649">
      <w:pPr>
        <w:tabs>
          <w:tab w:val="left" w:pos="1440"/>
          <w:tab w:val="right" w:pos="9000"/>
        </w:tabs>
      </w:pPr>
      <w:r w:rsidRPr="00A04C8F">
        <w:t>Study the sources below and then answer the question which follows.</w:t>
      </w:r>
    </w:p>
    <w:p w14:paraId="6BDEA1FE" w14:textId="77777777" w:rsidR="00640649" w:rsidRDefault="00640649" w:rsidP="00640649">
      <w:pPr>
        <w:tabs>
          <w:tab w:val="left" w:pos="1440"/>
          <w:tab w:val="right" w:pos="9000"/>
        </w:tabs>
      </w:pPr>
    </w:p>
    <w:p w14:paraId="56F98B3A" w14:textId="77777777" w:rsidR="00640649" w:rsidRDefault="00640649" w:rsidP="00640649">
      <w:pPr>
        <w:tabs>
          <w:tab w:val="left" w:pos="1440"/>
          <w:tab w:val="right" w:pos="9000"/>
        </w:tabs>
      </w:pPr>
    </w:p>
    <w:p w14:paraId="3E5F16F3" w14:textId="77777777" w:rsidR="00640649" w:rsidRPr="00756AFA" w:rsidRDefault="00640649" w:rsidP="00640649">
      <w:pPr>
        <w:autoSpaceDE w:val="0"/>
        <w:autoSpaceDN w:val="0"/>
        <w:adjustRightInd w:val="0"/>
        <w:rPr>
          <w:rFonts w:cs="Arial"/>
          <w:i/>
          <w:color w:val="000000"/>
          <w:szCs w:val="22"/>
          <w:lang w:eastAsia="en-GB"/>
        </w:rPr>
      </w:pPr>
      <w:r w:rsidRPr="00756AFA">
        <w:rPr>
          <w:i/>
        </w:rPr>
        <w:t xml:space="preserve">AO3 = </w:t>
      </w:r>
      <w:r w:rsidRPr="00756AFA">
        <w:rPr>
          <w:rFonts w:cs="Arial"/>
          <w:i/>
          <w:color w:val="000000"/>
          <w:szCs w:val="22"/>
          <w:lang w:eastAsia="en-GB"/>
        </w:rPr>
        <w:t>Analyse, evaluate and use sources (contemporary to the period) to make</w:t>
      </w:r>
    </w:p>
    <w:p w14:paraId="61002AD0" w14:textId="77777777" w:rsidR="00640649" w:rsidRPr="00756AFA" w:rsidRDefault="00640649" w:rsidP="00640649">
      <w:pPr>
        <w:autoSpaceDE w:val="0"/>
        <w:autoSpaceDN w:val="0"/>
        <w:adjustRightInd w:val="0"/>
        <w:rPr>
          <w:rFonts w:cs="Arial"/>
          <w:i/>
          <w:color w:val="000000"/>
          <w:szCs w:val="22"/>
          <w:lang w:eastAsia="en-GB"/>
        </w:rPr>
      </w:pPr>
      <w:r w:rsidRPr="00756AFA">
        <w:rPr>
          <w:rFonts w:cs="Arial"/>
          <w:i/>
          <w:color w:val="000000"/>
          <w:szCs w:val="22"/>
          <w:lang w:eastAsia="en-GB"/>
        </w:rPr>
        <w:t>substantiated judgements, in the context of historical events studied.</w:t>
      </w:r>
    </w:p>
    <w:p w14:paraId="5E7752CA" w14:textId="77777777" w:rsidR="00640649" w:rsidRDefault="00640649" w:rsidP="00640649">
      <w:pPr>
        <w:tabs>
          <w:tab w:val="left" w:pos="1440"/>
          <w:tab w:val="right" w:pos="9000"/>
        </w:tabs>
      </w:pPr>
    </w:p>
    <w:p w14:paraId="22AFF86F" w14:textId="77777777" w:rsidR="00640649" w:rsidRDefault="00640649" w:rsidP="00640649">
      <w:pPr>
        <w:tabs>
          <w:tab w:val="left" w:pos="1440"/>
          <w:tab w:val="right" w:pos="9000"/>
        </w:tabs>
      </w:pPr>
    </w:p>
    <w:p w14:paraId="53DA8720" w14:textId="77777777" w:rsidR="00640649" w:rsidRPr="00952DF2" w:rsidRDefault="00640649" w:rsidP="00640649">
      <w:pPr>
        <w:tabs>
          <w:tab w:val="left" w:pos="1440"/>
          <w:tab w:val="right" w:pos="9000"/>
        </w:tabs>
        <w:rPr>
          <w:b/>
        </w:rPr>
      </w:pPr>
      <w:r w:rsidRPr="00952DF2">
        <w:rPr>
          <w:b/>
        </w:rPr>
        <w:t xml:space="preserve">THINK what do you think this means? </w:t>
      </w:r>
    </w:p>
    <w:p w14:paraId="017EB770" w14:textId="77777777" w:rsidR="00640649" w:rsidRDefault="00640649" w:rsidP="00640649">
      <w:pPr>
        <w:tabs>
          <w:tab w:val="left" w:pos="1440"/>
          <w:tab w:val="right" w:pos="9000"/>
        </w:tabs>
      </w:pPr>
    </w:p>
    <w:p w14:paraId="754FEADF" w14:textId="77777777" w:rsidR="00640649" w:rsidRDefault="00640649" w:rsidP="00640649">
      <w:pPr>
        <w:tabs>
          <w:tab w:val="left" w:pos="1440"/>
          <w:tab w:val="right" w:pos="9000"/>
        </w:tabs>
      </w:pPr>
    </w:p>
    <w:p w14:paraId="15F26D25" w14:textId="77777777" w:rsidR="00640649" w:rsidRDefault="00640649" w:rsidP="00640649">
      <w:pPr>
        <w:tabs>
          <w:tab w:val="left" w:pos="1440"/>
          <w:tab w:val="right" w:pos="9000"/>
        </w:tabs>
      </w:pPr>
      <w:r>
        <w:t>Write it in your own words so it helps.</w:t>
      </w:r>
    </w:p>
    <w:p w14:paraId="1051D453" w14:textId="77777777" w:rsidR="00640649" w:rsidRDefault="00640649" w:rsidP="00640649">
      <w:pPr>
        <w:tabs>
          <w:tab w:val="left" w:pos="1440"/>
          <w:tab w:val="right" w:pos="9000"/>
        </w:tabs>
      </w:pPr>
    </w:p>
    <w:p w14:paraId="2E4B2A41" w14:textId="77777777" w:rsidR="00640649" w:rsidRDefault="00640649" w:rsidP="00640649">
      <w:pPr>
        <w:tabs>
          <w:tab w:val="left" w:pos="1440"/>
          <w:tab w:val="right" w:pos="9000"/>
        </w:tabs>
      </w:pPr>
      <w:r>
        <w:t xml:space="preserve">AO3 means </w:t>
      </w:r>
    </w:p>
    <w:p w14:paraId="14A0B8A3" w14:textId="77777777" w:rsidR="00640649" w:rsidRDefault="00640649" w:rsidP="00640649">
      <w:pPr>
        <w:tabs>
          <w:tab w:val="left" w:pos="1440"/>
          <w:tab w:val="right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C6861" wp14:editId="366D0204">
                <wp:simplePos x="0" y="0"/>
                <wp:positionH relativeFrom="column">
                  <wp:posOffset>-13648</wp:posOffset>
                </wp:positionH>
                <wp:positionV relativeFrom="paragraph">
                  <wp:posOffset>148543</wp:posOffset>
                </wp:positionV>
                <wp:extent cx="5907500" cy="914400"/>
                <wp:effectExtent l="0" t="0" r="1714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5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A7ECE" w14:textId="77777777" w:rsidR="00640649" w:rsidRDefault="00640649" w:rsidP="006406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C68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05pt;margin-top:11.7pt;width:465.1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" fillcolor="white [3201]" strokecolor="#4472c4 [3204]" strokeweight="1pt">
                <v:textbox>
                  <w:txbxContent>
                    <w:p w14:paraId="72EA7ECE" w14:textId="77777777" w:rsidR="00640649" w:rsidRDefault="00640649" w:rsidP="00640649"/>
                  </w:txbxContent>
                </v:textbox>
              </v:shape>
            </w:pict>
          </mc:Fallback>
        </mc:AlternateContent>
      </w:r>
    </w:p>
    <w:p w14:paraId="74D80174" w14:textId="77777777" w:rsidR="00640649" w:rsidRDefault="00640649" w:rsidP="00640649">
      <w:pPr>
        <w:tabs>
          <w:tab w:val="left" w:pos="1440"/>
          <w:tab w:val="right" w:pos="9000"/>
        </w:tabs>
      </w:pPr>
    </w:p>
    <w:p w14:paraId="1DBCC0D8" w14:textId="77777777" w:rsidR="00640649" w:rsidRDefault="00640649" w:rsidP="00640649">
      <w:pPr>
        <w:tabs>
          <w:tab w:val="left" w:pos="1440"/>
          <w:tab w:val="right" w:pos="9000"/>
        </w:tabs>
      </w:pPr>
    </w:p>
    <w:p w14:paraId="6D3EE220" w14:textId="77777777" w:rsidR="00640649" w:rsidRDefault="00640649" w:rsidP="00640649">
      <w:pPr>
        <w:tabs>
          <w:tab w:val="left" w:pos="1440"/>
          <w:tab w:val="right" w:pos="9000"/>
        </w:tabs>
      </w:pPr>
    </w:p>
    <w:p w14:paraId="2075E6A7" w14:textId="77777777" w:rsidR="00640649" w:rsidRDefault="00640649" w:rsidP="00640649">
      <w:pPr>
        <w:tabs>
          <w:tab w:val="left" w:pos="1440"/>
          <w:tab w:val="right" w:pos="9000"/>
        </w:tabs>
      </w:pPr>
    </w:p>
    <w:p w14:paraId="661E666A" w14:textId="77777777" w:rsidR="00640649" w:rsidRDefault="00640649" w:rsidP="00640649">
      <w:pPr>
        <w:tabs>
          <w:tab w:val="left" w:pos="1440"/>
          <w:tab w:val="right" w:pos="9000"/>
        </w:tabs>
      </w:pPr>
    </w:p>
    <w:p w14:paraId="374BD0DE" w14:textId="77777777" w:rsidR="00640649" w:rsidRPr="00A04C8F" w:rsidRDefault="00640649" w:rsidP="00640649">
      <w:pPr>
        <w:tabs>
          <w:tab w:val="left" w:pos="1440"/>
          <w:tab w:val="right" w:pos="9000"/>
        </w:tabs>
      </w:pPr>
    </w:p>
    <w:p w14:paraId="72989EC0" w14:textId="77777777" w:rsidR="00640649" w:rsidRDefault="00640649" w:rsidP="00640649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>
        <w:rPr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336D0" wp14:editId="238A777F">
                <wp:simplePos x="0" y="0"/>
                <wp:positionH relativeFrom="column">
                  <wp:posOffset>3367454</wp:posOffset>
                </wp:positionH>
                <wp:positionV relativeFrom="paragraph">
                  <wp:posOffset>128710</wp:posOffset>
                </wp:positionV>
                <wp:extent cx="2523392" cy="658837"/>
                <wp:effectExtent l="0" t="0" r="10795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392" cy="65883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7CB2C" w14:textId="77777777" w:rsidR="00640649" w:rsidRDefault="00640649" w:rsidP="00640649">
                            <w:pPr>
                              <w:ind w:left="615"/>
                            </w:pPr>
                            <w:r>
                              <w:t xml:space="preserve">Take note this answer is AO3.    Not AO1. This means no own knowledge is needed.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36D0" id="Text Box 1" o:spid="_x0000_s1027" type="#_x0000_t202" style="position:absolute;left:0;text-align:left;margin-left:265.15pt;margin-top:10.15pt;width:198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" fillcolor="white [3201]" strokecolor="#ed7d31 [3205]" strokeweight="1pt">
                <v:textbox>
                  <w:txbxContent>
                    <w:p w14:paraId="5777CB2C" w14:textId="77777777" w:rsidR="00640649" w:rsidRDefault="00640649" w:rsidP="00640649">
                      <w:pPr>
                        <w:ind w:left="615"/>
                      </w:pPr>
                      <w:r>
                        <w:t xml:space="preserve">Take note this answer is AO3.    Not AO1. This means no own knowledge is needed. </w:t>
                      </w:r>
                    </w:p>
                  </w:txbxContent>
                </v:textbox>
              </v:shape>
            </w:pict>
          </mc:Fallback>
        </mc:AlternateContent>
      </w:r>
    </w:p>
    <w:p w14:paraId="640F1E3D" w14:textId="77777777" w:rsidR="00640649" w:rsidRDefault="00640649" w:rsidP="00640649">
      <w:pPr>
        <w:tabs>
          <w:tab w:val="left" w:pos="1440"/>
          <w:tab w:val="right" w:pos="900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703E1" wp14:editId="17FC7FD2">
                <wp:simplePos x="0" y="0"/>
                <wp:positionH relativeFrom="column">
                  <wp:posOffset>2927838</wp:posOffset>
                </wp:positionH>
                <wp:positionV relativeFrom="paragraph">
                  <wp:posOffset>144340</wp:posOffset>
                </wp:positionV>
                <wp:extent cx="826477" cy="413239"/>
                <wp:effectExtent l="38100" t="0" r="31115" b="635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477" cy="4132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8955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0.55pt;margin-top:11.35pt;width:65.1pt;height:32.5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</w:p>
    <w:p w14:paraId="3307F8FB" w14:textId="77777777" w:rsidR="00640649" w:rsidRDefault="00640649" w:rsidP="00640649">
      <w:pPr>
        <w:tabs>
          <w:tab w:val="left" w:pos="1440"/>
          <w:tab w:val="right" w:pos="9000"/>
        </w:tabs>
        <w:jc w:val="both"/>
      </w:pPr>
    </w:p>
    <w:p w14:paraId="53E78176" w14:textId="77777777" w:rsidR="00640649" w:rsidRDefault="00640649" w:rsidP="00640649">
      <w:pPr>
        <w:tabs>
          <w:tab w:val="left" w:pos="1440"/>
          <w:tab w:val="right" w:pos="900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04DCA" wp14:editId="0875288F">
                <wp:simplePos x="0" y="0"/>
                <wp:positionH relativeFrom="column">
                  <wp:posOffset>1146412</wp:posOffset>
                </wp:positionH>
                <wp:positionV relativeFrom="paragraph">
                  <wp:posOffset>881426</wp:posOffset>
                </wp:positionV>
                <wp:extent cx="532263" cy="873429"/>
                <wp:effectExtent l="0" t="38100" r="58420" b="222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263" cy="87342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DE591" id="Straight Arrow Connector 6" o:spid="_x0000_s1026" type="#_x0000_t32" style="position:absolute;margin-left:90.25pt;margin-top:69.4pt;width:41.9pt;height:68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">
                <v:stroke endarrow="block"/>
              </v:shape>
            </w:pict>
          </mc:Fallback>
        </mc:AlternateContent>
      </w:r>
      <w:r w:rsidRPr="002527B8">
        <w:drawing>
          <wp:inline distT="0" distB="0" distL="0" distR="0" wp14:anchorId="11A1B830" wp14:editId="0423D2CC">
            <wp:extent cx="5733415" cy="1724025"/>
            <wp:effectExtent l="0" t="0" r="635" b="952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B022883-E77B-4FDC-8901-C4001DF9EB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B022883-E77B-4FDC-8901-C4001DF9EB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57544" t="46646" r="6875" b="34319"/>
                    <a:stretch/>
                  </pic:blipFill>
                  <pic:spPr>
                    <a:xfrm>
                      <a:off x="0" y="0"/>
                      <a:ext cx="573341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59BEA" w14:textId="77777777" w:rsidR="006B0EBC" w:rsidRPr="00A04C8F" w:rsidRDefault="00640649" w:rsidP="006B0EBC">
      <w:pPr>
        <w:tabs>
          <w:tab w:val="left" w:pos="1440"/>
          <w:tab w:val="right" w:pos="9000"/>
        </w:tabs>
        <w:jc w:val="both"/>
        <w:rPr>
          <w:b/>
          <w:bCs/>
        </w:rPr>
      </w:pPr>
      <w:r>
        <w:rPr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A88EA" wp14:editId="45436AAD">
                <wp:simplePos x="0" y="0"/>
                <wp:positionH relativeFrom="margin">
                  <wp:align>left</wp:align>
                </wp:positionH>
                <wp:positionV relativeFrom="paragraph">
                  <wp:posOffset>212403</wp:posOffset>
                </wp:positionV>
                <wp:extent cx="3916907" cy="600501"/>
                <wp:effectExtent l="0" t="0" r="2667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907" cy="6005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A60E5" w14:textId="77777777" w:rsidR="00640649" w:rsidRDefault="00640649" w:rsidP="00640649">
                            <w:r>
                              <w:t xml:space="preserve">For the higher marks make sure your answer in balanced. Don’t write too much on one source and not enough on the other.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88EA" id="Text Box 7" o:spid="_x0000_s1028" type="#_x0000_t202" style="position:absolute;left:0;text-align:left;margin-left:0;margin-top:16.7pt;width:308.4pt;height:47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" fillcolor="white [3201]" strokecolor="#ed7d31 [3205]" strokeweight="1pt">
                <v:textbox>
                  <w:txbxContent>
                    <w:p w14:paraId="69AA60E5" w14:textId="77777777" w:rsidR="00640649" w:rsidRDefault="00640649" w:rsidP="00640649">
                      <w:r>
                        <w:t xml:space="preserve">For the higher marks make sure your answer in balanced. Don’t write too much on one source and not enough on the other.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27B8">
        <w:br w:type="page"/>
      </w:r>
      <w:r w:rsidR="006B0EBC" w:rsidRPr="00A04C8F">
        <w:rPr>
          <w:b/>
        </w:rPr>
        <w:lastRenderedPageBreak/>
        <w:t>QUESTION 2</w:t>
      </w:r>
    </w:p>
    <w:p w14:paraId="7DBB1DD2" w14:textId="77777777" w:rsidR="006B0EBC" w:rsidRPr="00A04C8F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</w:p>
    <w:p w14:paraId="0E73FBE0" w14:textId="77777777" w:rsidR="006B0EBC" w:rsidRPr="00A04C8F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 w:rsidRPr="00A04C8F">
        <w:rPr>
          <w:b/>
          <w:bCs/>
        </w:rPr>
        <w:t>This question is about</w:t>
      </w:r>
      <w:r>
        <w:rPr>
          <w:b/>
          <w:bCs/>
        </w:rPr>
        <w:t xml:space="preserve">   </w:t>
      </w:r>
      <w:r>
        <w:rPr>
          <w:b/>
          <w:bCs/>
          <w:color w:val="FF0000"/>
        </w:rPr>
        <w:t>KEY QUESTION.</w:t>
      </w:r>
    </w:p>
    <w:p w14:paraId="129285B0" w14:textId="77777777" w:rsidR="006B0EBC" w:rsidRPr="00A04C8F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A1F6517" w14:textId="77777777" w:rsidR="006B0EBC" w:rsidRPr="00A04C8F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>Study the source below and then answer the question which follows.</w:t>
      </w:r>
    </w:p>
    <w:p w14:paraId="4175E704" w14:textId="77777777" w:rsidR="006B0EBC" w:rsidRPr="00A04C8F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14:paraId="632C5F1D" w14:textId="77777777" w:rsidR="006B0EBC" w:rsidRPr="00A04C8F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 xml:space="preserve">To what extent does this source accurately </w:t>
      </w:r>
      <w:proofErr w:type="gramStart"/>
      <w:r>
        <w:rPr>
          <w:rFonts w:cs="Arial"/>
          <w:szCs w:val="22"/>
        </w:rPr>
        <w:t xml:space="preserve">explain  </w:t>
      </w:r>
      <w:r w:rsidRPr="00E53799">
        <w:rPr>
          <w:rFonts w:cs="Arial"/>
          <w:color w:val="FF0000"/>
          <w:szCs w:val="22"/>
        </w:rPr>
        <w:t>…</w:t>
      </w:r>
      <w:proofErr w:type="gramEnd"/>
      <w:r w:rsidRPr="00E53799">
        <w:rPr>
          <w:rFonts w:cs="Arial"/>
          <w:color w:val="FF0000"/>
          <w:szCs w:val="22"/>
        </w:rPr>
        <w:t>……..</w:t>
      </w:r>
      <w:r>
        <w:rPr>
          <w:rFonts w:cs="Arial"/>
          <w:szCs w:val="22"/>
        </w:rPr>
        <w:t xml:space="preserve">       </w:t>
      </w:r>
      <w:r w:rsidRPr="00A04C8F">
        <w:rPr>
          <w:rFonts w:cs="Arial"/>
          <w:szCs w:val="22"/>
        </w:rPr>
        <w:t>?</w:t>
      </w:r>
      <w:r w:rsidRPr="00A04C8F">
        <w:rPr>
          <w:rFonts w:cs="Arial"/>
          <w:szCs w:val="22"/>
        </w:rPr>
        <w:tab/>
        <w:t>[</w:t>
      </w:r>
      <w:r>
        <w:rPr>
          <w:rFonts w:cs="Arial"/>
          <w:szCs w:val="22"/>
        </w:rPr>
        <w:t>6</w:t>
      </w:r>
      <w:r w:rsidRPr="00A04C8F">
        <w:rPr>
          <w:rFonts w:cs="Arial"/>
          <w:szCs w:val="22"/>
        </w:rPr>
        <w:t>]</w:t>
      </w:r>
    </w:p>
    <w:p w14:paraId="3849D37F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3438190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FCE1D4B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b/>
          <w:bCs/>
        </w:rPr>
        <w:t xml:space="preserve">This questions tests AO3 like in Qu 1 </w:t>
      </w:r>
      <w:proofErr w:type="gramStart"/>
      <w:r>
        <w:rPr>
          <w:b/>
          <w:bCs/>
        </w:rPr>
        <w:t>and also</w:t>
      </w:r>
      <w:proofErr w:type="gramEnd"/>
      <w:r>
        <w:rPr>
          <w:b/>
          <w:bCs/>
        </w:rPr>
        <w:t xml:space="preserve"> AO1. </w:t>
      </w:r>
    </w:p>
    <w:p w14:paraId="3146B7FE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10D4B6B" w14:textId="77777777" w:rsidR="006B0EBC" w:rsidRDefault="006B0EBC" w:rsidP="006B0EBC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b/>
          <w:bCs/>
        </w:rPr>
        <w:t xml:space="preserve">AO1 = </w:t>
      </w:r>
      <w:r>
        <w:rPr>
          <w:rFonts w:cs="Arial"/>
          <w:color w:val="000000"/>
          <w:szCs w:val="22"/>
          <w:lang w:eastAsia="en-GB"/>
        </w:rPr>
        <w:t>Demonstrate knowledge and understanding of the key features and characteristics of</w:t>
      </w:r>
    </w:p>
    <w:p w14:paraId="7612E790" w14:textId="77777777" w:rsidR="006B0EBC" w:rsidRDefault="006B0EBC" w:rsidP="006B0EBC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the periods studied.</w:t>
      </w:r>
    </w:p>
    <w:p w14:paraId="4E4A7926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A167329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A4CA2E4" w14:textId="77777777" w:rsidR="006B0EBC" w:rsidRPr="00952DF2" w:rsidRDefault="006B0EBC" w:rsidP="006B0EBC">
      <w:pPr>
        <w:tabs>
          <w:tab w:val="left" w:pos="1440"/>
          <w:tab w:val="right" w:pos="9000"/>
        </w:tabs>
        <w:rPr>
          <w:b/>
        </w:rPr>
      </w:pPr>
      <w:r w:rsidRPr="00952DF2">
        <w:rPr>
          <w:b/>
        </w:rPr>
        <w:t xml:space="preserve">THINK what do you think this means? </w:t>
      </w:r>
    </w:p>
    <w:p w14:paraId="1911EB1C" w14:textId="77777777" w:rsidR="006B0EBC" w:rsidRDefault="006B0EBC" w:rsidP="006B0EBC">
      <w:pPr>
        <w:tabs>
          <w:tab w:val="left" w:pos="1440"/>
          <w:tab w:val="right" w:pos="9000"/>
        </w:tabs>
      </w:pPr>
    </w:p>
    <w:p w14:paraId="5F754253" w14:textId="77777777" w:rsidR="006B0EBC" w:rsidRDefault="006B0EBC" w:rsidP="006B0EBC">
      <w:pPr>
        <w:tabs>
          <w:tab w:val="left" w:pos="1440"/>
          <w:tab w:val="right" w:pos="9000"/>
        </w:tabs>
      </w:pPr>
    </w:p>
    <w:p w14:paraId="307E49FD" w14:textId="77777777" w:rsidR="006B0EBC" w:rsidRDefault="006B0EBC" w:rsidP="006B0EBC">
      <w:pPr>
        <w:tabs>
          <w:tab w:val="left" w:pos="1440"/>
          <w:tab w:val="right" w:pos="9000"/>
        </w:tabs>
      </w:pPr>
      <w:r>
        <w:t>Write it in your own words so it helps.</w:t>
      </w:r>
    </w:p>
    <w:p w14:paraId="77E92E99" w14:textId="77777777" w:rsidR="006B0EBC" w:rsidRDefault="006B0EBC" w:rsidP="006B0EBC">
      <w:pPr>
        <w:tabs>
          <w:tab w:val="left" w:pos="1440"/>
          <w:tab w:val="right" w:pos="9000"/>
        </w:tabs>
      </w:pPr>
    </w:p>
    <w:p w14:paraId="47AD8C8E" w14:textId="77777777" w:rsidR="006B0EBC" w:rsidRDefault="006B0EBC" w:rsidP="006B0EBC">
      <w:pPr>
        <w:tabs>
          <w:tab w:val="left" w:pos="1440"/>
          <w:tab w:val="right" w:pos="9000"/>
        </w:tabs>
      </w:pPr>
      <w:r>
        <w:t xml:space="preserve">AO1 means </w:t>
      </w:r>
    </w:p>
    <w:p w14:paraId="67F60FDB" w14:textId="77777777" w:rsidR="006B0EBC" w:rsidRDefault="006B0EBC" w:rsidP="006B0EBC">
      <w:pPr>
        <w:tabs>
          <w:tab w:val="left" w:pos="1440"/>
          <w:tab w:val="right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5AE45" wp14:editId="1ADB52E8">
                <wp:simplePos x="0" y="0"/>
                <wp:positionH relativeFrom="column">
                  <wp:posOffset>-13648</wp:posOffset>
                </wp:positionH>
                <wp:positionV relativeFrom="paragraph">
                  <wp:posOffset>148543</wp:posOffset>
                </wp:positionV>
                <wp:extent cx="5907500" cy="914400"/>
                <wp:effectExtent l="0" t="0" r="1714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5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B40C18" w14:textId="77777777" w:rsidR="006B0EBC" w:rsidRDefault="006B0EBC" w:rsidP="006B0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5AE45" id="Text Box 10" o:spid="_x0000_s1029" type="#_x0000_t202" style="position:absolute;margin-left:-1.05pt;margin-top:11.7pt;width:465.15pt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" fillcolor="window" strokecolor="#4f81bd" strokeweight="2pt">
                <v:textbox>
                  <w:txbxContent>
                    <w:p w14:paraId="62B40C18" w14:textId="77777777" w:rsidR="006B0EBC" w:rsidRDefault="006B0EBC" w:rsidP="006B0EBC"/>
                  </w:txbxContent>
                </v:textbox>
              </v:shape>
            </w:pict>
          </mc:Fallback>
        </mc:AlternateContent>
      </w:r>
    </w:p>
    <w:p w14:paraId="65CB3074" w14:textId="77777777" w:rsidR="006B0EBC" w:rsidRDefault="006B0EBC" w:rsidP="006B0EBC">
      <w:pPr>
        <w:tabs>
          <w:tab w:val="left" w:pos="1440"/>
          <w:tab w:val="right" w:pos="9000"/>
        </w:tabs>
      </w:pPr>
    </w:p>
    <w:p w14:paraId="3F0EC18F" w14:textId="77777777" w:rsidR="006B0EBC" w:rsidRDefault="006B0EBC" w:rsidP="006B0EBC">
      <w:pPr>
        <w:tabs>
          <w:tab w:val="left" w:pos="1440"/>
          <w:tab w:val="right" w:pos="9000"/>
        </w:tabs>
      </w:pPr>
    </w:p>
    <w:p w14:paraId="3424689C" w14:textId="77777777" w:rsidR="006B0EBC" w:rsidRDefault="006B0EBC" w:rsidP="006B0EBC">
      <w:pPr>
        <w:tabs>
          <w:tab w:val="left" w:pos="1440"/>
          <w:tab w:val="right" w:pos="9000"/>
        </w:tabs>
      </w:pPr>
    </w:p>
    <w:p w14:paraId="73CE0475" w14:textId="77777777" w:rsidR="006B0EBC" w:rsidRDefault="006B0EBC" w:rsidP="006B0EBC">
      <w:pPr>
        <w:tabs>
          <w:tab w:val="left" w:pos="1440"/>
          <w:tab w:val="right" w:pos="9000"/>
        </w:tabs>
      </w:pPr>
    </w:p>
    <w:p w14:paraId="418DE9E6" w14:textId="77777777" w:rsidR="006B0EBC" w:rsidRDefault="006B0EBC" w:rsidP="006B0EBC">
      <w:pPr>
        <w:tabs>
          <w:tab w:val="left" w:pos="1440"/>
          <w:tab w:val="right" w:pos="9000"/>
        </w:tabs>
      </w:pPr>
    </w:p>
    <w:p w14:paraId="7C52FDE2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6E2C56F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4BCF065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F5F0798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b/>
          <w:bCs/>
        </w:rPr>
        <w:t>RECAP</w:t>
      </w:r>
    </w:p>
    <w:p w14:paraId="6BB30ED5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b/>
          <w:bCs/>
        </w:rPr>
        <w:t xml:space="preserve">What is AO3 looking at: </w:t>
      </w:r>
    </w:p>
    <w:p w14:paraId="4F4CFF8F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57F4E64B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b/>
          <w:bCs/>
        </w:rPr>
        <w:t xml:space="preserve">AO3 is </w:t>
      </w:r>
    </w:p>
    <w:p w14:paraId="6933A0D0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CAD3608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83D7C" wp14:editId="362BA885">
                <wp:simplePos x="0" y="0"/>
                <wp:positionH relativeFrom="margin">
                  <wp:align>left</wp:align>
                </wp:positionH>
                <wp:positionV relativeFrom="paragraph">
                  <wp:posOffset>97800</wp:posOffset>
                </wp:positionV>
                <wp:extent cx="5868537" cy="1473958"/>
                <wp:effectExtent l="0" t="0" r="18415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37" cy="14739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A2A5B7" w14:textId="77777777" w:rsidR="006B0EBC" w:rsidRDefault="006B0EBC" w:rsidP="006B0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83D7C" id="Text Box 11" o:spid="_x0000_s1030" type="#_x0000_t202" style="position:absolute;margin-left:0;margin-top:7.7pt;width:462.1pt;height:116.0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" fillcolor="window" strokecolor="#4f81bd" strokeweight="2pt">
                <v:textbox>
                  <w:txbxContent>
                    <w:p w14:paraId="42A2A5B7" w14:textId="77777777" w:rsidR="006B0EBC" w:rsidRDefault="006B0EBC" w:rsidP="006B0EBC"/>
                  </w:txbxContent>
                </v:textbox>
                <w10:wrap anchorx="margin"/>
              </v:shape>
            </w:pict>
          </mc:Fallback>
        </mc:AlternateContent>
      </w:r>
    </w:p>
    <w:p w14:paraId="1BFED562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A4CC97A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ED9FBA1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5B970CB4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CCF3E97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5A10198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CC6FCC9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8DC7953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D271183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ED79673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FB374AC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28FBB7B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F184516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11F29F3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398F14C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3D6DB5EB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34E8DE63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4A84E3C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7CE3E92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E433AA9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42E3424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ECD480" wp14:editId="293A7EF5">
                <wp:simplePos x="0" y="0"/>
                <wp:positionH relativeFrom="margin">
                  <wp:align>right</wp:align>
                </wp:positionH>
                <wp:positionV relativeFrom="paragraph">
                  <wp:posOffset>-53354</wp:posOffset>
                </wp:positionV>
                <wp:extent cx="3301340" cy="1354158"/>
                <wp:effectExtent l="0" t="0" r="13970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40" cy="1354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588555" w14:textId="77777777" w:rsidR="006B0EBC" w:rsidRDefault="006B0EBC" w:rsidP="006B0EBC">
                            <w:r>
                              <w:t xml:space="preserve">Look at the score in Band 2. 2 marks. Make sure you included specific detail. </w:t>
                            </w:r>
                          </w:p>
                          <w:p w14:paraId="48FFF4E8" w14:textId="77777777" w:rsidR="006B0EBC" w:rsidRDefault="006B0EBC" w:rsidP="006B0EBC"/>
                          <w:p w14:paraId="1E6338D5" w14:textId="77777777" w:rsidR="006B0EBC" w:rsidRDefault="006B0EBC" w:rsidP="006B0EBC">
                            <w:r>
                              <w:t xml:space="preserve">Set the source historic context. </w:t>
                            </w:r>
                          </w:p>
                          <w:p w14:paraId="5F8800F8" w14:textId="77777777" w:rsidR="006B0EBC" w:rsidRDefault="006B0EBC" w:rsidP="006B0EBC"/>
                          <w:p w14:paraId="7F9A0FC5" w14:textId="77777777" w:rsidR="006B0EBC" w:rsidRDefault="006B0EBC" w:rsidP="006B0EBC">
                            <w:r>
                              <w:t xml:space="preserve">THINK what is happening when the source has been created.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D480" id="Text Box 12" o:spid="_x0000_s1031" type="#_x0000_t202" style="position:absolute;margin-left:208.75pt;margin-top:-4.2pt;width:259.95pt;height:106.6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" fillcolor="window" strokecolor="#4f81bd" strokeweight="2pt">
                <v:textbox>
                  <w:txbxContent>
                    <w:p w14:paraId="72588555" w14:textId="77777777" w:rsidR="006B0EBC" w:rsidRDefault="006B0EBC" w:rsidP="006B0EBC">
                      <w:r>
                        <w:t xml:space="preserve">Look at the score in Band 2. 2 marks. Make sure you included specific detail. </w:t>
                      </w:r>
                    </w:p>
                    <w:p w14:paraId="48FFF4E8" w14:textId="77777777" w:rsidR="006B0EBC" w:rsidRDefault="006B0EBC" w:rsidP="006B0EBC"/>
                    <w:p w14:paraId="1E6338D5" w14:textId="77777777" w:rsidR="006B0EBC" w:rsidRDefault="006B0EBC" w:rsidP="006B0EBC">
                      <w:r>
                        <w:t xml:space="preserve">Set the source historic context. </w:t>
                      </w:r>
                    </w:p>
                    <w:p w14:paraId="5F8800F8" w14:textId="77777777" w:rsidR="006B0EBC" w:rsidRDefault="006B0EBC" w:rsidP="006B0EBC"/>
                    <w:p w14:paraId="7F9A0FC5" w14:textId="77777777" w:rsidR="006B0EBC" w:rsidRDefault="006B0EBC" w:rsidP="006B0EBC">
                      <w:r>
                        <w:t xml:space="preserve">THINK what is happening when the source has been created.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3459C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3BE2472A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2D0F9C3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D81F1" wp14:editId="5CAEB837">
                <wp:simplePos x="0" y="0"/>
                <wp:positionH relativeFrom="column">
                  <wp:posOffset>1104900</wp:posOffset>
                </wp:positionH>
                <wp:positionV relativeFrom="paragraph">
                  <wp:posOffset>13336</wp:posOffset>
                </wp:positionV>
                <wp:extent cx="1276350" cy="2419350"/>
                <wp:effectExtent l="38100" t="0" r="190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2419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A35E" id="Straight Arrow Connector 14" o:spid="_x0000_s1026" type="#_x0000_t32" style="position:absolute;margin-left:87pt;margin-top:1.05pt;width:100.5pt;height:190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">
                <v:stroke endarrow="block"/>
              </v:shape>
            </w:pict>
          </mc:Fallback>
        </mc:AlternateContent>
      </w:r>
    </w:p>
    <w:p w14:paraId="560A9012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E45E179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9E7BE1F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A7552C0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E02A1" wp14:editId="21179C81">
                <wp:simplePos x="0" y="0"/>
                <wp:positionH relativeFrom="column">
                  <wp:posOffset>2090057</wp:posOffset>
                </wp:positionH>
                <wp:positionV relativeFrom="paragraph">
                  <wp:posOffset>1582989</wp:posOffset>
                </wp:positionV>
                <wp:extent cx="3187477" cy="2422566"/>
                <wp:effectExtent l="0" t="38100" r="51435" b="349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7477" cy="242256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1B4F7" id="Straight Arrow Connector 17" o:spid="_x0000_s1026" type="#_x0000_t32" style="position:absolute;margin-left:164.55pt;margin-top:124.65pt;width:251pt;height:190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BB551" wp14:editId="04C79D9A">
                <wp:simplePos x="0" y="0"/>
                <wp:positionH relativeFrom="column">
                  <wp:posOffset>4536375</wp:posOffset>
                </wp:positionH>
                <wp:positionV relativeFrom="paragraph">
                  <wp:posOffset>2402386</wp:posOffset>
                </wp:positionV>
                <wp:extent cx="694220" cy="1496291"/>
                <wp:effectExtent l="0" t="38100" r="48895" b="279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220" cy="149629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473A" id="Straight Arrow Connector 15" o:spid="_x0000_s1026" type="#_x0000_t32" style="position:absolute;margin-left:357.2pt;margin-top:189.15pt;width:54.65pt;height:117.8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">
                <v:stroke endarrow="block"/>
              </v:shape>
            </w:pict>
          </mc:Fallback>
        </mc:AlternateContent>
      </w:r>
      <w:r w:rsidRPr="004C6FA9">
        <w:rPr>
          <w:b/>
          <w:bCs/>
        </w:rPr>
        <w:drawing>
          <wp:anchor distT="0" distB="0" distL="114300" distR="114300" simplePos="0" relativeHeight="251665408" behindDoc="1" locked="0" layoutInCell="1" allowOverlap="1" wp14:anchorId="78F5C0C2" wp14:editId="06F0CBF0">
            <wp:simplePos x="0" y="0"/>
            <wp:positionH relativeFrom="margin">
              <wp:align>left</wp:align>
            </wp:positionH>
            <wp:positionV relativeFrom="paragraph">
              <wp:posOffset>233680</wp:posOffset>
            </wp:positionV>
            <wp:extent cx="5567680" cy="3269615"/>
            <wp:effectExtent l="0" t="0" r="0" b="6985"/>
            <wp:wrapTight wrapText="bothSides">
              <wp:wrapPolygon edited="0">
                <wp:start x="0" y="0"/>
                <wp:lineTo x="0" y="21520"/>
                <wp:lineTo x="21506" y="21520"/>
                <wp:lineTo x="21506" y="0"/>
                <wp:lineTo x="0" y="0"/>
              </wp:wrapPolygon>
            </wp:wrapTight>
            <wp:docPr id="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0A29484-6A93-4DBD-945A-F73089ED02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0A29484-6A93-4DBD-945A-F73089ED02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51600" t="27169" r="1850" b="24209"/>
                    <a:stretch/>
                  </pic:blipFill>
                  <pic:spPr>
                    <a:xfrm>
                      <a:off x="0" y="0"/>
                      <a:ext cx="556768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45F07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36EE49C3" w14:textId="3CB00336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E909CD9" w14:textId="67C9A2FD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3CDE16F6" w14:textId="1678633F" w:rsidR="006B0EBC" w:rsidRDefault="00997814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5580A4" wp14:editId="78BF1E15">
                <wp:simplePos x="0" y="0"/>
                <wp:positionH relativeFrom="margin">
                  <wp:posOffset>-617220</wp:posOffset>
                </wp:positionH>
                <wp:positionV relativeFrom="paragraph">
                  <wp:posOffset>117475</wp:posOffset>
                </wp:positionV>
                <wp:extent cx="3002280" cy="2428875"/>
                <wp:effectExtent l="0" t="0" r="2667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242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A5B9C9" w14:textId="77777777" w:rsidR="006B0EBC" w:rsidRDefault="006B0EBC" w:rsidP="006B0EBC">
                            <w:r>
                              <w:t xml:space="preserve">Look at the score in Band 3. </w:t>
                            </w:r>
                          </w:p>
                          <w:p w14:paraId="65D55B90" w14:textId="77777777" w:rsidR="006B0EBC" w:rsidRDefault="006B0EBC" w:rsidP="006B0EBC"/>
                          <w:p w14:paraId="452693C8" w14:textId="77777777" w:rsidR="006B0EBC" w:rsidRDefault="006B0EBC" w:rsidP="006B0EBC">
                            <w:r>
                              <w:t>If you do what is needed in band 2 there are a few things needed to get into Band 3.</w:t>
                            </w:r>
                          </w:p>
                          <w:p w14:paraId="74002BC8" w14:textId="77777777" w:rsidR="006B0EBC" w:rsidRDefault="006B0EBC" w:rsidP="006B0EBC"/>
                          <w:p w14:paraId="459C867A" w14:textId="77777777" w:rsidR="006B0EBC" w:rsidRDefault="006B0EBC" w:rsidP="006B0EBC">
                            <w:r>
                              <w:t xml:space="preserve">Strength and Limitations of the source. Try to discuss these about the source in the question. </w:t>
                            </w:r>
                          </w:p>
                          <w:p w14:paraId="20DFC2AD" w14:textId="77777777" w:rsidR="006B0EBC" w:rsidRDefault="006B0EBC" w:rsidP="006B0EBC"/>
                          <w:p w14:paraId="433C1DD8" w14:textId="534D5B58" w:rsidR="006B0EBC" w:rsidRDefault="006B0EBC" w:rsidP="006B0EBC">
                            <w:r>
                              <w:t xml:space="preserve">It is important the source is set in historical context. </w:t>
                            </w:r>
                          </w:p>
                          <w:p w14:paraId="59B61882" w14:textId="77777777" w:rsidR="0094613C" w:rsidRDefault="0094613C" w:rsidP="006B0EBC"/>
                          <w:p w14:paraId="46541D53" w14:textId="77777777" w:rsidR="0094613C" w:rsidRPr="005E4601" w:rsidRDefault="0094613C" w:rsidP="0094613C">
                            <w:r w:rsidRPr="005E4601">
                              <w:rPr>
                                <w:b/>
                              </w:rPr>
                              <w:t xml:space="preserve">Make sure you make a judgement. </w:t>
                            </w:r>
                            <w:r>
                              <w:t xml:space="preserve">This could even be at the start of your answer. </w:t>
                            </w:r>
                          </w:p>
                          <w:p w14:paraId="4C5650C0" w14:textId="77777777" w:rsidR="006B0EBC" w:rsidRDefault="006B0EBC" w:rsidP="006B0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580A4" id="Text Box 18" o:spid="_x0000_s1032" type="#_x0000_t202" style="position:absolute;margin-left:-48.6pt;margin-top:9.25pt;width:236.4pt;height:19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" fillcolor="window" strokecolor="#4f81bd" strokeweight="2pt">
                <v:textbox>
                  <w:txbxContent>
                    <w:p w14:paraId="79A5B9C9" w14:textId="77777777" w:rsidR="006B0EBC" w:rsidRDefault="006B0EBC" w:rsidP="006B0EBC">
                      <w:r>
                        <w:t xml:space="preserve">Look at the score in Band 3. </w:t>
                      </w:r>
                    </w:p>
                    <w:p w14:paraId="65D55B90" w14:textId="77777777" w:rsidR="006B0EBC" w:rsidRDefault="006B0EBC" w:rsidP="006B0EBC"/>
                    <w:p w14:paraId="452693C8" w14:textId="77777777" w:rsidR="006B0EBC" w:rsidRDefault="006B0EBC" w:rsidP="006B0EBC">
                      <w:r>
                        <w:t>If you do what is needed in band 2 there are a few things needed to get into Band 3.</w:t>
                      </w:r>
                    </w:p>
                    <w:p w14:paraId="74002BC8" w14:textId="77777777" w:rsidR="006B0EBC" w:rsidRDefault="006B0EBC" w:rsidP="006B0EBC"/>
                    <w:p w14:paraId="459C867A" w14:textId="77777777" w:rsidR="006B0EBC" w:rsidRDefault="006B0EBC" w:rsidP="006B0EBC">
                      <w:r>
                        <w:t xml:space="preserve">Strength and Limitations of the source. Try to discuss these about the source in the question. </w:t>
                      </w:r>
                    </w:p>
                    <w:p w14:paraId="20DFC2AD" w14:textId="77777777" w:rsidR="006B0EBC" w:rsidRDefault="006B0EBC" w:rsidP="006B0EBC"/>
                    <w:p w14:paraId="433C1DD8" w14:textId="534D5B58" w:rsidR="006B0EBC" w:rsidRDefault="006B0EBC" w:rsidP="006B0EBC">
                      <w:r>
                        <w:t xml:space="preserve">It is important the source is set in historical context. </w:t>
                      </w:r>
                    </w:p>
                    <w:p w14:paraId="59B61882" w14:textId="77777777" w:rsidR="0094613C" w:rsidRDefault="0094613C" w:rsidP="006B0EBC"/>
                    <w:p w14:paraId="46541D53" w14:textId="77777777" w:rsidR="0094613C" w:rsidRPr="005E4601" w:rsidRDefault="0094613C" w:rsidP="0094613C">
                      <w:r w:rsidRPr="005E4601">
                        <w:rPr>
                          <w:b/>
                        </w:rPr>
                        <w:t xml:space="preserve">Make sure you make a judgement. </w:t>
                      </w:r>
                      <w:r>
                        <w:t xml:space="preserve">This could even be at the start of your answer. </w:t>
                      </w:r>
                    </w:p>
                    <w:p w14:paraId="4C5650C0" w14:textId="77777777" w:rsidR="006B0EBC" w:rsidRDefault="006B0EBC" w:rsidP="006B0EBC"/>
                  </w:txbxContent>
                </v:textbox>
                <w10:wrap anchorx="margin"/>
              </v:shape>
            </w:pict>
          </mc:Fallback>
        </mc:AlternateContent>
      </w:r>
    </w:p>
    <w:p w14:paraId="2F23A506" w14:textId="1F1ED83D" w:rsidR="006B0EBC" w:rsidRDefault="00997814" w:rsidP="006B0EBC">
      <w:pPr>
        <w:tabs>
          <w:tab w:val="left" w:pos="720"/>
          <w:tab w:val="left" w:pos="1440"/>
          <w:tab w:val="left" w:pos="2160"/>
          <w:tab w:val="right" w:pos="9000"/>
        </w:tabs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C7A98" wp14:editId="7E0EB5CB">
                <wp:simplePos x="0" y="0"/>
                <wp:positionH relativeFrom="margin">
                  <wp:posOffset>3282693</wp:posOffset>
                </wp:positionH>
                <wp:positionV relativeFrom="paragraph">
                  <wp:posOffset>11200</wp:posOffset>
                </wp:positionV>
                <wp:extent cx="2879678" cy="1596788"/>
                <wp:effectExtent l="0" t="0" r="16510" b="228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678" cy="15967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6F7140" w14:textId="77777777" w:rsidR="006B0EBC" w:rsidRDefault="006B0EBC" w:rsidP="006B0EBC">
                            <w:r>
                              <w:t xml:space="preserve">Look at the score in Band 2. </w:t>
                            </w:r>
                          </w:p>
                          <w:p w14:paraId="2258874F" w14:textId="77777777" w:rsidR="006B0EBC" w:rsidRDefault="006B0EBC" w:rsidP="006B0EBC">
                            <w:r>
                              <w:t>You need to evaluate the source. Mention why the source can be accurate OR why the source may not be accurate.</w:t>
                            </w:r>
                          </w:p>
                          <w:p w14:paraId="394B9A1F" w14:textId="43C43D2F" w:rsidR="006B0EBC" w:rsidRDefault="006B0EBC" w:rsidP="006B0EBC"/>
                          <w:p w14:paraId="5A6BFBC8" w14:textId="27EF2EEC" w:rsidR="00F17E53" w:rsidRDefault="00F17E53" w:rsidP="006B0EBC">
                            <w:r>
                              <w:t xml:space="preserve">Think about the authorship. </w:t>
                            </w:r>
                          </w:p>
                          <w:p w14:paraId="4FF7220F" w14:textId="77777777" w:rsidR="00F17E53" w:rsidRDefault="00F17E53" w:rsidP="006B0EBC"/>
                          <w:p w14:paraId="39D70F64" w14:textId="77777777" w:rsidR="0094613C" w:rsidRPr="005E4601" w:rsidRDefault="0094613C" w:rsidP="0094613C">
                            <w:r w:rsidRPr="005E4601">
                              <w:rPr>
                                <w:b/>
                              </w:rPr>
                              <w:t xml:space="preserve">Make sure you make a judgement. </w:t>
                            </w:r>
                            <w:r>
                              <w:t xml:space="preserve">This could even be at the start of your answer. </w:t>
                            </w:r>
                          </w:p>
                          <w:p w14:paraId="3B0932FE" w14:textId="77777777" w:rsidR="006B0EBC" w:rsidRDefault="006B0EBC" w:rsidP="006B0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C7A98" id="Text Box 16" o:spid="_x0000_s1033" type="#_x0000_t202" style="position:absolute;left:0;text-align:left;margin-left:258.5pt;margin-top:.9pt;width:226.75pt;height:1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" fillcolor="window" strokecolor="#4f81bd" strokeweight="2pt">
                <v:textbox>
                  <w:txbxContent>
                    <w:p w14:paraId="646F7140" w14:textId="77777777" w:rsidR="006B0EBC" w:rsidRDefault="006B0EBC" w:rsidP="006B0EBC">
                      <w:r>
                        <w:t xml:space="preserve">Look at the score in Band 2. </w:t>
                      </w:r>
                    </w:p>
                    <w:p w14:paraId="2258874F" w14:textId="77777777" w:rsidR="006B0EBC" w:rsidRDefault="006B0EBC" w:rsidP="006B0EBC">
                      <w:r>
                        <w:t>You need to evaluate the source. Mention why the source can be accurate OR why the source may not be accurate.</w:t>
                      </w:r>
                    </w:p>
                    <w:p w14:paraId="394B9A1F" w14:textId="43C43D2F" w:rsidR="006B0EBC" w:rsidRDefault="006B0EBC" w:rsidP="006B0EBC"/>
                    <w:p w14:paraId="5A6BFBC8" w14:textId="27EF2EEC" w:rsidR="00F17E53" w:rsidRDefault="00F17E53" w:rsidP="006B0EBC">
                      <w:r>
                        <w:t xml:space="preserve">Think about the authorship. </w:t>
                      </w:r>
                    </w:p>
                    <w:p w14:paraId="4FF7220F" w14:textId="77777777" w:rsidR="00F17E53" w:rsidRDefault="00F17E53" w:rsidP="006B0EBC"/>
                    <w:p w14:paraId="39D70F64" w14:textId="77777777" w:rsidR="0094613C" w:rsidRPr="005E4601" w:rsidRDefault="0094613C" w:rsidP="0094613C">
                      <w:r w:rsidRPr="005E4601">
                        <w:rPr>
                          <w:b/>
                        </w:rPr>
                        <w:t xml:space="preserve">Make sure you make a judgement. </w:t>
                      </w:r>
                      <w:r>
                        <w:t xml:space="preserve">This could even be at the start of your answer. </w:t>
                      </w:r>
                    </w:p>
                    <w:p w14:paraId="3B0932FE" w14:textId="77777777" w:rsidR="006B0EBC" w:rsidRDefault="006B0EBC" w:rsidP="006B0EBC"/>
                  </w:txbxContent>
                </v:textbox>
                <w10:wrap anchorx="margin"/>
              </v:shape>
            </w:pict>
          </mc:Fallback>
        </mc:AlternateContent>
      </w:r>
    </w:p>
    <w:p w14:paraId="057E9FDD" w14:textId="62BE1169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5C79C1A" w14:textId="35BDC8C6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35BC81D7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BCDDA44" w14:textId="2601A67E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33B2F48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5091A90F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F0F7E5C" w14:textId="110020F0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06F8E6E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2B7C0F1" w14:textId="3E7CC062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E71B31E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AF1705F" w14:textId="6A7BCD28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B70CAB2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11CF4F1" w14:textId="3CFB2462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EED9912" w14:textId="60DCEA5D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C160102" w14:textId="77777777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3318FC8" w14:textId="6B53CE72" w:rsidR="006B0EBC" w:rsidRDefault="006B0EBC" w:rsidP="006B0EBC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AFA573B" w14:textId="77777777" w:rsidR="00B50D16" w:rsidRDefault="00B50D16" w:rsidP="00640649"/>
    <w:p w14:paraId="459A58FF" w14:textId="77777777" w:rsidR="00B50D16" w:rsidRDefault="00B50D16" w:rsidP="00640649"/>
    <w:p w14:paraId="083AB637" w14:textId="74814AC8" w:rsidR="003A7685" w:rsidRDefault="003A7685" w:rsidP="00640649"/>
    <w:p w14:paraId="2BDD3FE4" w14:textId="511E6793" w:rsidR="00B50D16" w:rsidRPr="00B50D16" w:rsidRDefault="00B50D16" w:rsidP="00B50D16"/>
    <w:p w14:paraId="5336D0A0" w14:textId="78EE5C78" w:rsidR="00B50D16" w:rsidRPr="00B50D16" w:rsidRDefault="00B50D16" w:rsidP="00B50D16"/>
    <w:p w14:paraId="6B5E5955" w14:textId="1D9607E5" w:rsidR="00B50D16" w:rsidRPr="00B50D16" w:rsidRDefault="00B50D16" w:rsidP="00B50D16"/>
    <w:p w14:paraId="53FCCE49" w14:textId="41ADC256" w:rsidR="00B50D16" w:rsidRDefault="00B50D16" w:rsidP="00B50D16">
      <w:pPr>
        <w:tabs>
          <w:tab w:val="left" w:pos="5610"/>
        </w:tabs>
      </w:pPr>
      <w:r>
        <w:lastRenderedPageBreak/>
        <w:tab/>
      </w:r>
    </w:p>
    <w:p w14:paraId="6FB8980C" w14:textId="77777777" w:rsidR="0021577E" w:rsidRPr="00A04C8F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7ADEB50" w14:textId="77777777" w:rsidR="0021577E" w:rsidRPr="00A04C8F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t xml:space="preserve">This question is </w:t>
      </w:r>
      <w:proofErr w:type="gramStart"/>
      <w:r w:rsidRPr="00A04C8F">
        <w:rPr>
          <w:rFonts w:cs="Arial"/>
          <w:b/>
          <w:szCs w:val="22"/>
        </w:rPr>
        <w:t>about</w:t>
      </w:r>
      <w:r>
        <w:rPr>
          <w:rFonts w:cs="Arial"/>
          <w:b/>
          <w:szCs w:val="22"/>
        </w:rPr>
        <w:t xml:space="preserve">  </w:t>
      </w:r>
      <w:r>
        <w:rPr>
          <w:b/>
          <w:bCs/>
          <w:color w:val="FF0000"/>
        </w:rPr>
        <w:t>KEY</w:t>
      </w:r>
      <w:proofErr w:type="gramEnd"/>
      <w:r>
        <w:rPr>
          <w:b/>
          <w:bCs/>
          <w:color w:val="FF0000"/>
        </w:rPr>
        <w:t xml:space="preserve"> QUESTION.</w:t>
      </w:r>
    </w:p>
    <w:p w14:paraId="062925B9" w14:textId="77777777" w:rsidR="0021577E" w:rsidRPr="00A04C8F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398CC85" w14:textId="77777777" w:rsidR="0021577E" w:rsidRDefault="0021577E" w:rsidP="0021577E">
      <w:pPr>
        <w:rPr>
          <w:rFonts w:cs="Arial"/>
          <w:b/>
          <w:szCs w:val="22"/>
        </w:rPr>
      </w:pPr>
      <w:r w:rsidRPr="00A04C8F">
        <w:rPr>
          <w:rFonts w:cs="Arial"/>
          <w:szCs w:val="22"/>
        </w:rPr>
        <w:t>Why</w:t>
      </w:r>
      <w:r>
        <w:rPr>
          <w:rFonts w:cs="Arial"/>
          <w:szCs w:val="22"/>
        </w:rPr>
        <w:t>…………</w:t>
      </w:r>
      <w:r w:rsidRPr="00E53799">
        <w:rPr>
          <w:rFonts w:cs="Arial"/>
          <w:i/>
          <w:color w:val="FF0000"/>
          <w:szCs w:val="22"/>
        </w:rPr>
        <w:t>focus on significance/</w:t>
      </w:r>
      <w:proofErr w:type="gramStart"/>
      <w:r w:rsidRPr="00E53799">
        <w:rPr>
          <w:rFonts w:cs="Arial"/>
          <w:i/>
          <w:color w:val="FF0000"/>
          <w:szCs w:val="22"/>
        </w:rPr>
        <w:t>importance</w:t>
      </w:r>
      <w:r w:rsidRPr="00E53799">
        <w:rPr>
          <w:rFonts w:cs="Arial"/>
          <w:color w:val="FF0000"/>
          <w:szCs w:val="22"/>
        </w:rPr>
        <w:t xml:space="preserve"> </w:t>
      </w:r>
      <w:r>
        <w:rPr>
          <w:rFonts w:cs="Arial"/>
          <w:szCs w:val="22"/>
        </w:rPr>
        <w:t>?</w:t>
      </w:r>
      <w:proofErr w:type="gramEnd"/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70794B">
        <w:rPr>
          <w:rFonts w:cs="Arial"/>
          <w:szCs w:val="22"/>
        </w:rPr>
        <w:t>[1</w:t>
      </w:r>
      <w:r>
        <w:rPr>
          <w:rFonts w:cs="Arial"/>
          <w:szCs w:val="22"/>
        </w:rPr>
        <w:t>2</w:t>
      </w:r>
    </w:p>
    <w:p w14:paraId="47EB11DD" w14:textId="77777777" w:rsidR="0021577E" w:rsidRPr="00A04C8F" w:rsidRDefault="0021577E" w:rsidP="0021577E">
      <w:pPr>
        <w:rPr>
          <w:rFonts w:cs="Arial"/>
          <w:b/>
          <w:szCs w:val="22"/>
        </w:rPr>
      </w:pPr>
    </w:p>
    <w:p w14:paraId="20191564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D566974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b/>
          <w:bCs/>
        </w:rPr>
        <w:t xml:space="preserve">This questions tests AO1 and AO2 </w:t>
      </w:r>
    </w:p>
    <w:p w14:paraId="771875F5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0722AB9" w14:textId="77777777" w:rsidR="0021577E" w:rsidRDefault="0021577E" w:rsidP="0021577E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b/>
          <w:bCs/>
        </w:rPr>
        <w:t xml:space="preserve">AO1 = </w:t>
      </w:r>
      <w:r>
        <w:rPr>
          <w:rFonts w:cs="Arial"/>
          <w:color w:val="000000"/>
          <w:szCs w:val="22"/>
          <w:lang w:eastAsia="en-GB"/>
        </w:rPr>
        <w:t>Demonstrate knowledge and understanding of the key features and characteristics of</w:t>
      </w:r>
    </w:p>
    <w:p w14:paraId="36DDB248" w14:textId="77777777" w:rsidR="0021577E" w:rsidRDefault="0021577E" w:rsidP="0021577E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the periods studied.</w:t>
      </w:r>
    </w:p>
    <w:p w14:paraId="720D3B09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09ECD7F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73E331D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583BBF4B" w14:textId="77777777" w:rsidR="0021577E" w:rsidRDefault="0021577E" w:rsidP="0021577E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b/>
          <w:bCs/>
        </w:rPr>
        <w:t xml:space="preserve">AO2 = </w:t>
      </w:r>
      <w:r>
        <w:rPr>
          <w:rFonts w:cs="Arial"/>
          <w:color w:val="000000"/>
          <w:szCs w:val="22"/>
          <w:lang w:eastAsia="en-GB"/>
        </w:rPr>
        <w:t>Explain and analyse historical events and periods studied using second-order</w:t>
      </w:r>
    </w:p>
    <w:p w14:paraId="07268ACC" w14:textId="77777777" w:rsidR="0021577E" w:rsidRPr="00F611DE" w:rsidRDefault="0021577E" w:rsidP="0021577E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historical concepts.</w:t>
      </w:r>
    </w:p>
    <w:p w14:paraId="6CA772D2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EECE3C3" w14:textId="77777777" w:rsidR="0021577E" w:rsidRPr="00952DF2" w:rsidRDefault="0021577E" w:rsidP="0021577E">
      <w:pPr>
        <w:tabs>
          <w:tab w:val="left" w:pos="1440"/>
          <w:tab w:val="right" w:pos="9000"/>
        </w:tabs>
        <w:rPr>
          <w:b/>
        </w:rPr>
      </w:pPr>
      <w:r w:rsidRPr="00952DF2">
        <w:rPr>
          <w:b/>
        </w:rPr>
        <w:t xml:space="preserve">THINK what do you think this means? </w:t>
      </w:r>
    </w:p>
    <w:p w14:paraId="10EAAB40" w14:textId="77777777" w:rsidR="0021577E" w:rsidRDefault="0021577E" w:rsidP="0021577E">
      <w:pPr>
        <w:tabs>
          <w:tab w:val="left" w:pos="1440"/>
          <w:tab w:val="right" w:pos="9000"/>
        </w:tabs>
      </w:pPr>
    </w:p>
    <w:p w14:paraId="15B87006" w14:textId="77777777" w:rsidR="0021577E" w:rsidRDefault="0021577E" w:rsidP="0021577E">
      <w:pPr>
        <w:tabs>
          <w:tab w:val="left" w:pos="1440"/>
          <w:tab w:val="right" w:pos="9000"/>
        </w:tabs>
      </w:pPr>
    </w:p>
    <w:p w14:paraId="5FAE4B61" w14:textId="77777777" w:rsidR="0021577E" w:rsidRDefault="0021577E" w:rsidP="0021577E">
      <w:pPr>
        <w:tabs>
          <w:tab w:val="left" w:pos="1440"/>
          <w:tab w:val="right" w:pos="9000"/>
        </w:tabs>
      </w:pPr>
      <w:r>
        <w:t>Write it in your own words so it helps.</w:t>
      </w:r>
    </w:p>
    <w:p w14:paraId="3C8EA0BB" w14:textId="77777777" w:rsidR="0021577E" w:rsidRDefault="0021577E" w:rsidP="0021577E">
      <w:pPr>
        <w:tabs>
          <w:tab w:val="left" w:pos="1440"/>
          <w:tab w:val="right" w:pos="9000"/>
        </w:tabs>
      </w:pPr>
    </w:p>
    <w:p w14:paraId="2A9C44CC" w14:textId="7F1800E9" w:rsidR="0021577E" w:rsidRPr="0021577E" w:rsidRDefault="0021577E" w:rsidP="0021577E">
      <w:pPr>
        <w:tabs>
          <w:tab w:val="left" w:pos="1440"/>
          <w:tab w:val="right" w:pos="9000"/>
        </w:tabs>
        <w:sectPr w:rsidR="0021577E" w:rsidRPr="0021577E" w:rsidSect="0021577E">
          <w:headerReference w:type="default" r:id="rId9"/>
          <w:footerReference w:type="even" r:id="rId10"/>
          <w:footerReference w:type="default" r:id="rId11"/>
          <w:pgSz w:w="11909" w:h="16834" w:code="9"/>
          <w:pgMar w:top="1440" w:right="1440" w:bottom="720" w:left="1440" w:header="706" w:footer="706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EA6601" wp14:editId="36E81D48">
                <wp:simplePos x="0" y="0"/>
                <wp:positionH relativeFrom="margin">
                  <wp:align>left</wp:align>
                </wp:positionH>
                <wp:positionV relativeFrom="paragraph">
                  <wp:posOffset>410602</wp:posOffset>
                </wp:positionV>
                <wp:extent cx="5907500" cy="914400"/>
                <wp:effectExtent l="0" t="0" r="1714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5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900C66" w14:textId="77777777" w:rsidR="0021577E" w:rsidRDefault="0021577E" w:rsidP="00215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A6601" id="Text Box 20" o:spid="_x0000_s1034" type="#_x0000_t202" style="position:absolute;margin-left:0;margin-top:32.35pt;width:465.15pt;height:1in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" fillcolor="window" strokecolor="#4f81bd" strokeweight="2pt">
                <v:textbox>
                  <w:txbxContent>
                    <w:p w14:paraId="5A900C66" w14:textId="77777777" w:rsidR="0021577E" w:rsidRDefault="0021577E" w:rsidP="0021577E"/>
                  </w:txbxContent>
                </v:textbox>
                <w10:wrap anchorx="margin"/>
              </v:shape>
            </w:pict>
          </mc:Fallback>
        </mc:AlternateContent>
      </w:r>
      <w:r>
        <w:t xml:space="preserve">AO2 </w:t>
      </w:r>
      <w:r>
        <w:t>me</w:t>
      </w:r>
    </w:p>
    <w:p w14:paraId="46C2E68A" w14:textId="5EEBA46C" w:rsidR="0021577E" w:rsidRDefault="00682D59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  <w:sectPr w:rsidR="0021577E" w:rsidSect="0021577E">
          <w:pgSz w:w="16834" w:h="11909" w:orient="landscape" w:code="9"/>
          <w:pgMar w:top="1440" w:right="822" w:bottom="1440" w:left="1440" w:header="706" w:footer="706" w:gutter="0"/>
          <w:cols w:space="720"/>
        </w:sectPr>
      </w:pPr>
      <w:r>
        <w:rPr>
          <w:rFonts w:cs="Arial"/>
          <w:b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DEAF59" wp14:editId="5E6E259E">
                <wp:simplePos x="0" y="0"/>
                <wp:positionH relativeFrom="margin">
                  <wp:posOffset>2988458</wp:posOffset>
                </wp:positionH>
                <wp:positionV relativeFrom="paragraph">
                  <wp:posOffset>271969</wp:posOffset>
                </wp:positionV>
                <wp:extent cx="2370455" cy="895350"/>
                <wp:effectExtent l="0" t="0" r="1079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14203" w14:textId="77777777" w:rsidR="0021577E" w:rsidRDefault="0021577E" w:rsidP="0021577E">
                            <w:r>
                              <w:t xml:space="preserve">This question is not asking for a debate on the key feature. It is asking for reasons why the feature is important, significant etc. </w:t>
                            </w:r>
                          </w:p>
                          <w:p w14:paraId="6D4E2BE1" w14:textId="77777777" w:rsidR="0021577E" w:rsidRDefault="0021577E" w:rsidP="00215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EAF59" id="Text Box 24" o:spid="_x0000_s1035" type="#_x0000_t202" style="position:absolute;margin-left:235.3pt;margin-top:21.4pt;width:186.65pt;height:70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" fillcolor="white [3201]" strokecolor="#4472c4 [3204]" strokeweight="1pt">
                <v:textbox>
                  <w:txbxContent>
                    <w:p w14:paraId="0A014203" w14:textId="77777777" w:rsidR="0021577E" w:rsidRDefault="0021577E" w:rsidP="0021577E">
                      <w:r>
                        <w:t xml:space="preserve">This question is not asking for a debate on the key feature. It is asking for reasons why the feature is important, significant etc. </w:t>
                      </w:r>
                    </w:p>
                    <w:p w14:paraId="6D4E2BE1" w14:textId="77777777" w:rsidR="0021577E" w:rsidRDefault="0021577E" w:rsidP="0021577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3C849" wp14:editId="455B29AE">
                <wp:simplePos x="0" y="0"/>
                <wp:positionH relativeFrom="column">
                  <wp:posOffset>1497559</wp:posOffset>
                </wp:positionH>
                <wp:positionV relativeFrom="paragraph">
                  <wp:posOffset>3414206</wp:posOffset>
                </wp:positionV>
                <wp:extent cx="1118681" cy="476655"/>
                <wp:effectExtent l="0" t="38100" r="62865" b="190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8681" cy="476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B907A" id="Straight Arrow Connector 22" o:spid="_x0000_s1026" type="#_x0000_t32" style="position:absolute;margin-left:117.9pt;margin-top:268.85pt;width:88.1pt;height:37.5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8254EE" wp14:editId="2A549447">
                <wp:simplePos x="0" y="0"/>
                <wp:positionH relativeFrom="margin">
                  <wp:posOffset>6829006</wp:posOffset>
                </wp:positionH>
                <wp:positionV relativeFrom="paragraph">
                  <wp:posOffset>3253146</wp:posOffset>
                </wp:positionV>
                <wp:extent cx="2162175" cy="187642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876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1732C" w14:textId="77777777" w:rsidR="0021577E" w:rsidRPr="00F03799" w:rsidRDefault="0021577E" w:rsidP="0021577E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F03799">
                              <w:rPr>
                                <w:b/>
                              </w:rPr>
                              <w:t>Aim for half marks.</w:t>
                            </w:r>
                          </w:p>
                          <w:p w14:paraId="2F3C4B7B" w14:textId="77777777" w:rsidR="0021577E" w:rsidRDefault="0021577E" w:rsidP="0021577E">
                            <w:r>
                              <w:t xml:space="preserve"> </w:t>
                            </w:r>
                          </w:p>
                          <w:p w14:paraId="3728881F" w14:textId="77777777" w:rsidR="0021577E" w:rsidRDefault="0021577E" w:rsidP="0021577E">
                            <w:r>
                              <w:t>Aim to explain the main feature in the historical context. (what is happening at the same time of the event, person, feature).</w:t>
                            </w:r>
                          </w:p>
                          <w:p w14:paraId="28FAF052" w14:textId="77777777" w:rsidR="0021577E" w:rsidRDefault="0021577E" w:rsidP="0021577E"/>
                          <w:p w14:paraId="3DE23236" w14:textId="77777777" w:rsidR="0021577E" w:rsidRDefault="0021577E" w:rsidP="0021577E">
                            <w:r>
                              <w:t xml:space="preserve"> Try to give at least a few reasons to explain the significance / importance of the feature.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254EE" id="Text Box 25" o:spid="_x0000_s1036" type="#_x0000_t202" style="position:absolute;margin-left:537.7pt;margin-top:256.15pt;width:170.25pt;height:14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" fillcolor="white [3201]" strokecolor="#4472c4 [3204]" strokeweight="1pt">
                <v:textbox>
                  <w:txbxContent>
                    <w:p w14:paraId="65D1732C" w14:textId="77777777" w:rsidR="0021577E" w:rsidRPr="00F03799" w:rsidRDefault="0021577E" w:rsidP="0021577E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F03799">
                        <w:rPr>
                          <w:b/>
                        </w:rPr>
                        <w:t>Aim for half marks.</w:t>
                      </w:r>
                    </w:p>
                    <w:p w14:paraId="2F3C4B7B" w14:textId="77777777" w:rsidR="0021577E" w:rsidRDefault="0021577E" w:rsidP="0021577E">
                      <w:r>
                        <w:t xml:space="preserve"> </w:t>
                      </w:r>
                    </w:p>
                    <w:p w14:paraId="3728881F" w14:textId="77777777" w:rsidR="0021577E" w:rsidRDefault="0021577E" w:rsidP="0021577E">
                      <w:r>
                        <w:t>Aim to explain the main feature in the historical context. (what is happening at the same time of the event, person, feature).</w:t>
                      </w:r>
                    </w:p>
                    <w:p w14:paraId="28FAF052" w14:textId="77777777" w:rsidR="0021577E" w:rsidRDefault="0021577E" w:rsidP="0021577E"/>
                    <w:p w14:paraId="3DE23236" w14:textId="77777777" w:rsidR="0021577E" w:rsidRDefault="0021577E" w:rsidP="0021577E">
                      <w:r>
                        <w:t xml:space="preserve"> Try to give at least a few reasons to explain the significance / importance of the feature.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6499F3" wp14:editId="6D08F84B">
                <wp:simplePos x="0" y="0"/>
                <wp:positionH relativeFrom="column">
                  <wp:posOffset>5783985</wp:posOffset>
                </wp:positionH>
                <wp:positionV relativeFrom="paragraph">
                  <wp:posOffset>3391684</wp:posOffset>
                </wp:positionV>
                <wp:extent cx="1028700" cy="542925"/>
                <wp:effectExtent l="38100" t="38100" r="19050" b="285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0912" id="Straight Arrow Connector 26" o:spid="_x0000_s1026" type="#_x0000_t32" style="position:absolute;margin-left:455.45pt;margin-top:267.05pt;width:81pt;height:42.7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0B4283" wp14:editId="614A020D">
                <wp:simplePos x="0" y="0"/>
                <wp:positionH relativeFrom="column">
                  <wp:posOffset>5885233</wp:posOffset>
                </wp:positionH>
                <wp:positionV relativeFrom="paragraph">
                  <wp:posOffset>1877438</wp:posOffset>
                </wp:positionV>
                <wp:extent cx="1050587" cy="736668"/>
                <wp:effectExtent l="38100" t="0" r="16510" b="635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0587" cy="7366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69EBC" id="Straight Arrow Connector 29" o:spid="_x0000_s1026" type="#_x0000_t32" style="position:absolute;margin-left:463.4pt;margin-top:147.85pt;width:82.7pt;height:58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EE34DC" wp14:editId="5033F35C">
                <wp:simplePos x="0" y="0"/>
                <wp:positionH relativeFrom="column">
                  <wp:posOffset>5758773</wp:posOffset>
                </wp:positionH>
                <wp:positionV relativeFrom="paragraph">
                  <wp:posOffset>1352145</wp:posOffset>
                </wp:positionV>
                <wp:extent cx="1164685" cy="799086"/>
                <wp:effectExtent l="38100" t="0" r="16510" b="5842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4685" cy="7990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97F5B" id="Straight Arrow Connector 28" o:spid="_x0000_s1026" type="#_x0000_t32" style="position:absolute;margin-left:453.45pt;margin-top:106.45pt;width:91.7pt;height:62.9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BEE350" wp14:editId="2C9E229A">
                <wp:simplePos x="0" y="0"/>
                <wp:positionH relativeFrom="margin">
                  <wp:posOffset>6985459</wp:posOffset>
                </wp:positionH>
                <wp:positionV relativeFrom="paragraph">
                  <wp:posOffset>966038</wp:posOffset>
                </wp:positionV>
                <wp:extent cx="2162175" cy="187642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876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EA14A" w14:textId="77777777" w:rsidR="0021577E" w:rsidRPr="00F03799" w:rsidRDefault="0021577E" w:rsidP="0021577E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F03799">
                              <w:rPr>
                                <w:b/>
                              </w:rPr>
                              <w:t>Aim for higher marks.</w:t>
                            </w:r>
                          </w:p>
                          <w:p w14:paraId="17AE5500" w14:textId="77777777" w:rsidR="0021577E" w:rsidRDefault="0021577E" w:rsidP="0021577E">
                            <w:r>
                              <w:t xml:space="preserve"> </w:t>
                            </w:r>
                          </w:p>
                          <w:p w14:paraId="15FF8E90" w14:textId="77777777" w:rsidR="0021577E" w:rsidRDefault="0021577E" w:rsidP="0021577E">
                            <w:r>
                              <w:t xml:space="preserve">Explain the feature in a detailed historical context. </w:t>
                            </w:r>
                          </w:p>
                          <w:p w14:paraId="080CDF37" w14:textId="77777777" w:rsidR="0021577E" w:rsidRDefault="0021577E" w:rsidP="0021577E">
                            <w:r>
                              <w:t xml:space="preserve">Give </w:t>
                            </w:r>
                            <w:proofErr w:type="gramStart"/>
                            <w:r>
                              <w:t>a number of</w:t>
                            </w:r>
                            <w:proofErr w:type="gramEnd"/>
                            <w:r>
                              <w:t xml:space="preserve"> reasons/factors to show the significance /importance of the issue. </w:t>
                            </w:r>
                          </w:p>
                          <w:p w14:paraId="70DBFD98" w14:textId="77777777" w:rsidR="0021577E" w:rsidRDefault="0021577E" w:rsidP="0021577E"/>
                          <w:p w14:paraId="429CAE66" w14:textId="77777777" w:rsidR="0021577E" w:rsidRDefault="0021577E" w:rsidP="0021577E">
                            <w:r>
                              <w:t xml:space="preserve">Have </w:t>
                            </w:r>
                            <w:proofErr w:type="gramStart"/>
                            <w:r>
                              <w:t>an</w:t>
                            </w:r>
                            <w:proofErr w:type="gramEnd"/>
                            <w:r>
                              <w:t xml:space="preserve"> judgement.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E350" id="Text Box 27" o:spid="_x0000_s1037" type="#_x0000_t202" style="position:absolute;margin-left:550.05pt;margin-top:76.05pt;width:170.25pt;height:147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" fillcolor="white [3201]" strokecolor="#4472c4 [3204]" strokeweight="1pt">
                <v:textbox>
                  <w:txbxContent>
                    <w:p w14:paraId="02EEA14A" w14:textId="77777777" w:rsidR="0021577E" w:rsidRPr="00F03799" w:rsidRDefault="0021577E" w:rsidP="0021577E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F03799">
                        <w:rPr>
                          <w:b/>
                        </w:rPr>
                        <w:t>Aim for higher marks.</w:t>
                      </w:r>
                    </w:p>
                    <w:p w14:paraId="17AE5500" w14:textId="77777777" w:rsidR="0021577E" w:rsidRDefault="0021577E" w:rsidP="0021577E">
                      <w:r>
                        <w:t xml:space="preserve"> </w:t>
                      </w:r>
                    </w:p>
                    <w:p w14:paraId="15FF8E90" w14:textId="77777777" w:rsidR="0021577E" w:rsidRDefault="0021577E" w:rsidP="0021577E">
                      <w:r>
                        <w:t xml:space="preserve">Explain the feature in a detailed historical context. </w:t>
                      </w:r>
                    </w:p>
                    <w:p w14:paraId="080CDF37" w14:textId="77777777" w:rsidR="0021577E" w:rsidRDefault="0021577E" w:rsidP="0021577E">
                      <w:r>
                        <w:t xml:space="preserve">Give </w:t>
                      </w:r>
                      <w:proofErr w:type="gramStart"/>
                      <w:r>
                        <w:t>a number of</w:t>
                      </w:r>
                      <w:proofErr w:type="gramEnd"/>
                      <w:r>
                        <w:t xml:space="preserve"> reasons/factors to show the significance /importance of the issue. </w:t>
                      </w:r>
                    </w:p>
                    <w:p w14:paraId="70DBFD98" w14:textId="77777777" w:rsidR="0021577E" w:rsidRDefault="0021577E" w:rsidP="0021577E"/>
                    <w:p w14:paraId="429CAE66" w14:textId="77777777" w:rsidR="0021577E" w:rsidRDefault="0021577E" w:rsidP="0021577E">
                      <w:r>
                        <w:t xml:space="preserve">Have </w:t>
                      </w:r>
                      <w:proofErr w:type="gramStart"/>
                      <w:r>
                        <w:t>an</w:t>
                      </w:r>
                      <w:proofErr w:type="gramEnd"/>
                      <w:r>
                        <w:t xml:space="preserve"> judgement.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77E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D9DC00" wp14:editId="2953C4C9">
                <wp:simplePos x="0" y="0"/>
                <wp:positionH relativeFrom="column">
                  <wp:posOffset>1461398</wp:posOffset>
                </wp:positionH>
                <wp:positionV relativeFrom="paragraph">
                  <wp:posOffset>2156022</wp:posOffset>
                </wp:positionV>
                <wp:extent cx="1250899" cy="190196"/>
                <wp:effectExtent l="0" t="57150" r="6985" b="1968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899" cy="1901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8840E" id="Straight Arrow Connector 23" o:spid="_x0000_s1026" type="#_x0000_t32" style="position:absolute;margin-left:115.05pt;margin-top:169.75pt;width:98.5pt;height:1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21577E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24757D" wp14:editId="2D1B9183">
                <wp:simplePos x="0" y="0"/>
                <wp:positionH relativeFrom="column">
                  <wp:posOffset>-624687</wp:posOffset>
                </wp:positionH>
                <wp:positionV relativeFrom="paragraph">
                  <wp:posOffset>1856346</wp:posOffset>
                </wp:positionV>
                <wp:extent cx="2399385" cy="2077517"/>
                <wp:effectExtent l="0" t="0" r="20320" b="184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385" cy="207751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1A29F" w14:textId="77777777" w:rsidR="0021577E" w:rsidRDefault="0021577E" w:rsidP="0021577E">
                            <w:r>
                              <w:t xml:space="preserve">Take note how the marks increase to the better your knowledge is on the key feature. </w:t>
                            </w:r>
                          </w:p>
                          <w:p w14:paraId="2D08983C" w14:textId="77777777" w:rsidR="0021577E" w:rsidRDefault="0021577E" w:rsidP="0021577E"/>
                          <w:p w14:paraId="3DC513FB" w14:textId="77777777" w:rsidR="0021577E" w:rsidRDefault="0021577E" w:rsidP="0021577E">
                            <w:r>
                              <w:t>Think about the detailed points on the key feature you can use in your answer.</w:t>
                            </w:r>
                          </w:p>
                          <w:p w14:paraId="4C9C6A63" w14:textId="77777777" w:rsidR="0021577E" w:rsidRDefault="0021577E" w:rsidP="0021577E"/>
                          <w:p w14:paraId="27AA2884" w14:textId="77777777" w:rsidR="0021577E" w:rsidRDefault="0021577E" w:rsidP="0021577E">
                            <w:r>
                              <w:t xml:space="preserve">Think about the words in the question. Refer to those words. EG: If it says important, use that word.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4757D" id="Text Box 21" o:spid="_x0000_s1038" type="#_x0000_t202" style="position:absolute;margin-left:-49.2pt;margin-top:146.15pt;width:188.95pt;height:16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" fillcolor="white [3201]" strokecolor="#4472c4 [3204]" strokeweight="1pt">
                <v:textbox>
                  <w:txbxContent>
                    <w:p w14:paraId="6C41A29F" w14:textId="77777777" w:rsidR="0021577E" w:rsidRDefault="0021577E" w:rsidP="0021577E">
                      <w:r>
                        <w:t xml:space="preserve">Take note how the marks increase to the better your knowledge is on the key feature. </w:t>
                      </w:r>
                    </w:p>
                    <w:p w14:paraId="2D08983C" w14:textId="77777777" w:rsidR="0021577E" w:rsidRDefault="0021577E" w:rsidP="0021577E"/>
                    <w:p w14:paraId="3DC513FB" w14:textId="77777777" w:rsidR="0021577E" w:rsidRDefault="0021577E" w:rsidP="0021577E">
                      <w:r>
                        <w:t>Think about the detailed points on the key feature you can use in your answer.</w:t>
                      </w:r>
                    </w:p>
                    <w:p w14:paraId="4C9C6A63" w14:textId="77777777" w:rsidR="0021577E" w:rsidRDefault="0021577E" w:rsidP="0021577E"/>
                    <w:p w14:paraId="27AA2884" w14:textId="77777777" w:rsidR="0021577E" w:rsidRDefault="0021577E" w:rsidP="0021577E">
                      <w:r>
                        <w:t xml:space="preserve">Think about the words in the question. Refer to those words. EG: If it says important, use that word.   </w:t>
                      </w:r>
                    </w:p>
                  </w:txbxContent>
                </v:textbox>
              </v:shape>
            </w:pict>
          </mc:Fallback>
        </mc:AlternateContent>
      </w:r>
      <w:r w:rsidR="0021577E" w:rsidRPr="00C059B5">
        <w:rPr>
          <w:rFonts w:cs="Arial"/>
          <w:b/>
          <w:szCs w:val="22"/>
        </w:rPr>
        <w:drawing>
          <wp:anchor distT="0" distB="0" distL="114300" distR="114300" simplePos="0" relativeHeight="251676672" behindDoc="1" locked="0" layoutInCell="1" allowOverlap="1" wp14:anchorId="7D5C8A37" wp14:editId="5F069212">
            <wp:simplePos x="0" y="0"/>
            <wp:positionH relativeFrom="page">
              <wp:posOffset>3205721</wp:posOffset>
            </wp:positionH>
            <wp:positionV relativeFrom="paragraph">
              <wp:posOffset>1460741</wp:posOffset>
            </wp:positionV>
            <wp:extent cx="3780155" cy="2328545"/>
            <wp:effectExtent l="0" t="0" r="0" b="0"/>
            <wp:wrapTight wrapText="bothSides">
              <wp:wrapPolygon edited="0">
                <wp:start x="0" y="0"/>
                <wp:lineTo x="0" y="21382"/>
                <wp:lineTo x="21444" y="21382"/>
                <wp:lineTo x="21444" y="0"/>
                <wp:lineTo x="0" y="0"/>
              </wp:wrapPolygon>
            </wp:wrapTight>
            <wp:docPr id="1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1FD133E-F11F-4BAC-9713-1C75BCD04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A1FD133E-F11F-4BAC-9713-1C75BCD04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51401" t="25633" r="1849" b="23142"/>
                    <a:stretch/>
                  </pic:blipFill>
                  <pic:spPr>
                    <a:xfrm>
                      <a:off x="0" y="0"/>
                      <a:ext cx="378015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081D3" w14:textId="77777777" w:rsidR="00396129" w:rsidRPr="00CF25AD" w:rsidRDefault="00396129" w:rsidP="00396129">
      <w:pPr>
        <w:rPr>
          <w:b/>
          <w:bCs/>
        </w:rPr>
      </w:pPr>
      <w:r w:rsidRPr="00A04C8F">
        <w:rPr>
          <w:rFonts w:cs="Arial"/>
          <w:b/>
          <w:szCs w:val="22"/>
        </w:rPr>
        <w:lastRenderedPageBreak/>
        <w:t xml:space="preserve">QUESTION </w:t>
      </w:r>
      <w:r>
        <w:rPr>
          <w:rFonts w:cs="Arial"/>
          <w:b/>
          <w:szCs w:val="22"/>
        </w:rPr>
        <w:t>4</w:t>
      </w:r>
    </w:p>
    <w:p w14:paraId="7E014813" w14:textId="77777777" w:rsidR="00396129" w:rsidRPr="00A04C8F" w:rsidRDefault="00396129" w:rsidP="00396129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2370B99" w14:textId="77777777" w:rsidR="00396129" w:rsidRPr="00A04C8F" w:rsidRDefault="00396129" w:rsidP="00396129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  <w:r w:rsidRPr="00A04C8F">
        <w:rPr>
          <w:b/>
        </w:rPr>
        <w:t>This question is about</w:t>
      </w:r>
      <w:r>
        <w:rPr>
          <w:b/>
        </w:rPr>
        <w:t xml:space="preserve"> </w:t>
      </w:r>
      <w:r>
        <w:rPr>
          <w:b/>
          <w:bCs/>
          <w:color w:val="FF0000"/>
        </w:rPr>
        <w:t>KEY QUESTION.</w:t>
      </w:r>
    </w:p>
    <w:p w14:paraId="64C4A873" w14:textId="77777777" w:rsidR="00396129" w:rsidRPr="00A04C8F" w:rsidRDefault="00396129" w:rsidP="00396129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</w:p>
    <w:p w14:paraId="677F22A2" w14:textId="77777777" w:rsidR="00396129" w:rsidRPr="00A04C8F" w:rsidRDefault="00396129" w:rsidP="00396129">
      <w:pPr>
        <w:tabs>
          <w:tab w:val="left" w:pos="720"/>
          <w:tab w:val="right" w:pos="9000"/>
        </w:tabs>
      </w:pPr>
      <w:r w:rsidRPr="00A04C8F">
        <w:t>Explain the connection</w:t>
      </w:r>
      <w:r>
        <w:t>s</w:t>
      </w:r>
      <w:r w:rsidRPr="00A04C8F">
        <w:t xml:space="preserve"> between </w:t>
      </w:r>
      <w:r>
        <w:t xml:space="preserve">any </w:t>
      </w:r>
      <w:r>
        <w:rPr>
          <w:b/>
        </w:rPr>
        <w:t>THREE</w:t>
      </w:r>
      <w:r w:rsidRPr="00A04C8F">
        <w:rPr>
          <w:b/>
        </w:rPr>
        <w:t xml:space="preserve"> </w:t>
      </w:r>
      <w:r w:rsidRPr="00A04C8F">
        <w:t>of the following</w:t>
      </w:r>
      <w:r>
        <w:t>:</w:t>
      </w:r>
      <w:r w:rsidRPr="00A04C8F">
        <w:tab/>
        <w:t>[1</w:t>
      </w:r>
      <w:r>
        <w:t>2</w:t>
      </w:r>
      <w:r w:rsidRPr="00A04C8F">
        <w:t>]</w:t>
      </w:r>
    </w:p>
    <w:p w14:paraId="13609F69" w14:textId="77777777" w:rsidR="00396129" w:rsidRPr="00A04C8F" w:rsidRDefault="00396129" w:rsidP="00396129">
      <w:pPr>
        <w:tabs>
          <w:tab w:val="left" w:pos="720"/>
          <w:tab w:val="left" w:pos="1440"/>
          <w:tab w:val="left" w:pos="2160"/>
          <w:tab w:val="right" w:pos="9000"/>
        </w:tabs>
        <w:jc w:val="both"/>
      </w:pPr>
    </w:p>
    <w:p w14:paraId="7CD02A99" w14:textId="77777777" w:rsidR="00396129" w:rsidRDefault="00396129" w:rsidP="0039612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-</w:t>
      </w:r>
    </w:p>
    <w:p w14:paraId="58FF3D45" w14:textId="77777777" w:rsidR="00396129" w:rsidRDefault="00396129" w:rsidP="0039612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-</w:t>
      </w:r>
    </w:p>
    <w:p w14:paraId="52DE6C7D" w14:textId="77777777" w:rsidR="00396129" w:rsidRDefault="00396129" w:rsidP="0039612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-</w:t>
      </w:r>
    </w:p>
    <w:p w14:paraId="39F4CAE2" w14:textId="77777777" w:rsidR="00396129" w:rsidRPr="00B67055" w:rsidRDefault="00396129" w:rsidP="0039612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-</w:t>
      </w:r>
    </w:p>
    <w:p w14:paraId="1CAB9C85" w14:textId="77777777" w:rsidR="004E5D24" w:rsidRDefault="00682D59" w:rsidP="00682D59">
      <w:pPr>
        <w:tabs>
          <w:tab w:val="left" w:pos="1026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F42751F" w14:textId="77777777" w:rsidR="00396129" w:rsidRDefault="00396129" w:rsidP="00396129">
      <w:pPr>
        <w:rPr>
          <w:rFonts w:cs="Arial"/>
          <w:szCs w:val="22"/>
        </w:rPr>
      </w:pPr>
    </w:p>
    <w:p w14:paraId="0D621350" w14:textId="6D8FA223" w:rsidR="00396129" w:rsidRDefault="00396129" w:rsidP="00396129">
      <w:pPr>
        <w:ind w:firstLine="720"/>
        <w:rPr>
          <w:rFonts w:cs="Arial"/>
          <w:szCs w:val="22"/>
        </w:rPr>
      </w:pPr>
    </w:p>
    <w:p w14:paraId="36973FE8" w14:textId="24A756E2" w:rsidR="00396129" w:rsidRDefault="00396129" w:rsidP="00396129">
      <w:pPr>
        <w:rPr>
          <w:rFonts w:cs="Arial"/>
          <w:szCs w:val="22"/>
        </w:rPr>
      </w:pPr>
    </w:p>
    <w:p w14:paraId="225C668C" w14:textId="77777777" w:rsidR="005F5771" w:rsidRDefault="005F5771" w:rsidP="005F5771">
      <w:pPr>
        <w:autoSpaceDE w:val="0"/>
        <w:autoSpaceDN w:val="0"/>
        <w:adjustRightInd w:val="0"/>
        <w:rPr>
          <w:rFonts w:ascii="Arial Black" w:hAnsi="Arial Black" w:cs="Arial Black"/>
          <w:b/>
          <w:bCs/>
          <w:color w:val="000000"/>
          <w:szCs w:val="22"/>
          <w:lang w:eastAsia="en-GB"/>
        </w:rPr>
      </w:pPr>
      <w:r>
        <w:rPr>
          <w:rFonts w:ascii="Arial Black" w:hAnsi="Arial Black" w:cs="Arial Black"/>
          <w:b/>
          <w:bCs/>
          <w:color w:val="000000"/>
          <w:szCs w:val="22"/>
          <w:lang w:eastAsia="en-GB"/>
        </w:rPr>
        <w:t xml:space="preserve">AO1 </w:t>
      </w:r>
    </w:p>
    <w:p w14:paraId="41D3231D" w14:textId="309FADEF" w:rsidR="005F5771" w:rsidRDefault="005F5771" w:rsidP="005F5771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Demonstrate knowledge and understanding of the key features and characteristics of</w:t>
      </w:r>
      <w:r>
        <w:rPr>
          <w:rFonts w:cs="Arial"/>
          <w:color w:val="000000"/>
          <w:szCs w:val="22"/>
          <w:lang w:eastAsia="en-GB"/>
        </w:rPr>
        <w:t xml:space="preserve"> </w:t>
      </w:r>
      <w:r>
        <w:rPr>
          <w:rFonts w:cs="Arial"/>
          <w:color w:val="000000"/>
          <w:szCs w:val="22"/>
          <w:lang w:eastAsia="en-GB"/>
        </w:rPr>
        <w:t>the periods studied.</w:t>
      </w:r>
    </w:p>
    <w:p w14:paraId="5BF6E241" w14:textId="77777777" w:rsidR="005F5771" w:rsidRDefault="005F5771" w:rsidP="005F5771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</w:p>
    <w:p w14:paraId="2952C5D6" w14:textId="77777777" w:rsidR="005F5771" w:rsidRDefault="005F5771" w:rsidP="005F5771">
      <w:pPr>
        <w:autoSpaceDE w:val="0"/>
        <w:autoSpaceDN w:val="0"/>
        <w:adjustRightInd w:val="0"/>
        <w:rPr>
          <w:rFonts w:ascii="Arial Black" w:hAnsi="Arial Black" w:cs="Arial Black"/>
          <w:b/>
          <w:bCs/>
          <w:color w:val="000000"/>
          <w:szCs w:val="22"/>
          <w:lang w:eastAsia="en-GB"/>
        </w:rPr>
      </w:pPr>
      <w:r>
        <w:rPr>
          <w:rFonts w:ascii="Arial Black" w:hAnsi="Arial Black" w:cs="Arial Black"/>
          <w:b/>
          <w:bCs/>
          <w:color w:val="000000"/>
          <w:szCs w:val="22"/>
          <w:lang w:eastAsia="en-GB"/>
        </w:rPr>
        <w:t xml:space="preserve">AO2 </w:t>
      </w:r>
    </w:p>
    <w:p w14:paraId="29210737" w14:textId="577B6A30" w:rsidR="005F5771" w:rsidRPr="005F5771" w:rsidRDefault="005F5771" w:rsidP="005F5771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Explain and analyse historical events and periods studied using second-order</w:t>
      </w:r>
      <w:r>
        <w:rPr>
          <w:rFonts w:cs="Arial"/>
          <w:color w:val="000000"/>
          <w:szCs w:val="22"/>
          <w:lang w:eastAsia="en-GB"/>
        </w:rPr>
        <w:t xml:space="preserve"> </w:t>
      </w:r>
      <w:r>
        <w:rPr>
          <w:rFonts w:cs="Arial"/>
          <w:color w:val="000000"/>
          <w:szCs w:val="22"/>
          <w:lang w:eastAsia="en-GB"/>
        </w:rPr>
        <w:t>historical concepts</w:t>
      </w:r>
    </w:p>
    <w:p w14:paraId="731E8A04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5A1AEC4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6BA8405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Put the assessment objectives into your own words. </w:t>
      </w:r>
    </w:p>
    <w:p w14:paraId="4C67A688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F6C8CC4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AO1</w:t>
      </w:r>
    </w:p>
    <w:p w14:paraId="4261217B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34E4334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C74DB5D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779E6BC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A957FD5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455D770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AO2</w:t>
      </w:r>
    </w:p>
    <w:p w14:paraId="0C369AFD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5E49156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128F9C2" w14:textId="77777777" w:rsidR="005F5771" w:rsidRDefault="005F5771" w:rsidP="005F577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7C5A86C" w14:textId="77777777" w:rsidR="00396129" w:rsidRDefault="00396129" w:rsidP="00396129">
      <w:pPr>
        <w:rPr>
          <w:rFonts w:cs="Arial"/>
          <w:szCs w:val="22"/>
        </w:rPr>
      </w:pPr>
    </w:p>
    <w:p w14:paraId="772749A9" w14:textId="77777777" w:rsidR="005F5771" w:rsidRDefault="005F5771" w:rsidP="00396129">
      <w:pPr>
        <w:rPr>
          <w:rFonts w:cs="Arial"/>
          <w:szCs w:val="22"/>
        </w:rPr>
      </w:pPr>
    </w:p>
    <w:p w14:paraId="2D47A0F4" w14:textId="65840ADC" w:rsidR="005F5771" w:rsidRDefault="005F5771" w:rsidP="00396129">
      <w:pPr>
        <w:rPr>
          <w:rFonts w:cs="Arial"/>
          <w:szCs w:val="22"/>
        </w:rPr>
      </w:pPr>
    </w:p>
    <w:p w14:paraId="24A41AA8" w14:textId="77777777" w:rsidR="005F5771" w:rsidRDefault="005F5771" w:rsidP="00396129">
      <w:pPr>
        <w:rPr>
          <w:rFonts w:cs="Arial"/>
          <w:szCs w:val="22"/>
        </w:rPr>
      </w:pPr>
      <w:r>
        <w:rPr>
          <w:rFonts w:cs="Arial"/>
          <w:szCs w:val="22"/>
        </w:rPr>
        <w:t xml:space="preserve">Possible worksheet to help: </w:t>
      </w:r>
    </w:p>
    <w:p w14:paraId="6E713A3E" w14:textId="77777777" w:rsidR="005F5771" w:rsidRPr="005F5771" w:rsidRDefault="005F5771" w:rsidP="005F5771">
      <w:pPr>
        <w:rPr>
          <w:rFonts w:cs="Arial"/>
          <w:szCs w:val="22"/>
        </w:rPr>
      </w:pPr>
    </w:p>
    <w:p w14:paraId="53B45763" w14:textId="77777777" w:rsidR="005F5771" w:rsidRPr="005F5771" w:rsidRDefault="005F5771" w:rsidP="005F5771">
      <w:pPr>
        <w:rPr>
          <w:rFonts w:cs="Arial"/>
          <w:szCs w:val="22"/>
        </w:rPr>
      </w:pPr>
    </w:p>
    <w:p w14:paraId="55B43642" w14:textId="77777777" w:rsidR="005F5771" w:rsidRDefault="005F5771" w:rsidP="005F5771">
      <w:pPr>
        <w:rPr>
          <w:rFonts w:cs="Arial"/>
          <w:szCs w:val="22"/>
        </w:rPr>
      </w:pPr>
    </w:p>
    <w:p w14:paraId="73718BBE" w14:textId="2E62FF11" w:rsidR="005F5771" w:rsidRDefault="00C06954" w:rsidP="005F5771">
      <w:pPr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E00C50" wp14:editId="5D688F44">
                <wp:simplePos x="0" y="0"/>
                <wp:positionH relativeFrom="margin">
                  <wp:align>left</wp:align>
                </wp:positionH>
                <wp:positionV relativeFrom="paragraph">
                  <wp:posOffset>499715</wp:posOffset>
                </wp:positionV>
                <wp:extent cx="2901600" cy="1857600"/>
                <wp:effectExtent l="0" t="0" r="1333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0" cy="18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251AD" w14:textId="5DEDC07B" w:rsidR="00C06954" w:rsidRPr="00C06954" w:rsidRDefault="00C06954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06954">
                              <w:rPr>
                                <w:b/>
                                <w:i/>
                                <w:u w:val="single"/>
                              </w:rPr>
                              <w:t xml:space="preserve">Possible useful sentence sentences </w:t>
                            </w:r>
                          </w:p>
                          <w:p w14:paraId="04FE22D4" w14:textId="248AC0F6" w:rsidR="00C06954" w:rsidRDefault="00C06954"/>
                          <w:p w14:paraId="7A195BB4" w14:textId="0A63CE92" w:rsidR="00C06954" w:rsidRDefault="00C06954">
                            <w:r>
                              <w:t>This links to …. because ….</w:t>
                            </w:r>
                          </w:p>
                          <w:p w14:paraId="421E8EF8" w14:textId="295FA5D9" w:rsidR="00C06954" w:rsidRDefault="00C06954"/>
                          <w:p w14:paraId="556A42EF" w14:textId="28D7BD99" w:rsidR="00C06954" w:rsidRDefault="00C06954">
                            <w:r>
                              <w:t>This connects to …. because …</w:t>
                            </w:r>
                          </w:p>
                          <w:p w14:paraId="40B31B3F" w14:textId="32291083" w:rsidR="00C06954" w:rsidRDefault="00C06954"/>
                          <w:p w14:paraId="6C6B3626" w14:textId="77915E5C" w:rsidR="00C06954" w:rsidRDefault="00C06954">
                            <w:r>
                              <w:t>There is a clear link between … to … because….</w:t>
                            </w:r>
                          </w:p>
                          <w:p w14:paraId="1EDDF013" w14:textId="434FDE19" w:rsidR="00C06954" w:rsidRDefault="00C06954"/>
                          <w:p w14:paraId="6A082CB6" w14:textId="0716A61D" w:rsidR="00C06954" w:rsidRDefault="00C06954">
                            <w:r>
                              <w:t xml:space="preserve">There is a connection between … and … </w:t>
                            </w:r>
                            <w:r w:rsidR="00D9279F">
                              <w:t>because</w:t>
                            </w:r>
                            <w:r>
                              <w:t xml:space="preserve"> …</w:t>
                            </w:r>
                          </w:p>
                          <w:p w14:paraId="104F3F6D" w14:textId="77777777" w:rsidR="00C06954" w:rsidRDefault="00C069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00C50" id="Text Box 37" o:spid="_x0000_s1039" type="#_x0000_t202" style="position:absolute;margin-left:0;margin-top:39.35pt;width:228.45pt;height:146.2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" fillcolor="white [3201]" strokeweight=".5pt">
                <v:textbox>
                  <w:txbxContent>
                    <w:p w14:paraId="4F0251AD" w14:textId="5DEDC07B" w:rsidR="00C06954" w:rsidRPr="00C06954" w:rsidRDefault="00C06954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C06954">
                        <w:rPr>
                          <w:b/>
                          <w:i/>
                          <w:u w:val="single"/>
                        </w:rPr>
                        <w:t xml:space="preserve">Possible useful sentence sentences </w:t>
                      </w:r>
                    </w:p>
                    <w:p w14:paraId="04FE22D4" w14:textId="248AC0F6" w:rsidR="00C06954" w:rsidRDefault="00C06954"/>
                    <w:p w14:paraId="7A195BB4" w14:textId="0A63CE92" w:rsidR="00C06954" w:rsidRDefault="00C06954">
                      <w:r>
                        <w:t>This links to …. because ….</w:t>
                      </w:r>
                    </w:p>
                    <w:p w14:paraId="421E8EF8" w14:textId="295FA5D9" w:rsidR="00C06954" w:rsidRDefault="00C06954"/>
                    <w:p w14:paraId="556A42EF" w14:textId="28D7BD99" w:rsidR="00C06954" w:rsidRDefault="00C06954">
                      <w:r>
                        <w:t>This connects to …. because …</w:t>
                      </w:r>
                    </w:p>
                    <w:p w14:paraId="40B31B3F" w14:textId="32291083" w:rsidR="00C06954" w:rsidRDefault="00C06954"/>
                    <w:p w14:paraId="6C6B3626" w14:textId="77915E5C" w:rsidR="00C06954" w:rsidRDefault="00C06954">
                      <w:r>
                        <w:t>There is a clear link between … to … because….</w:t>
                      </w:r>
                    </w:p>
                    <w:p w14:paraId="1EDDF013" w14:textId="434FDE19" w:rsidR="00C06954" w:rsidRDefault="00C06954"/>
                    <w:p w14:paraId="6A082CB6" w14:textId="0716A61D" w:rsidR="00C06954" w:rsidRDefault="00C06954">
                      <w:r>
                        <w:t xml:space="preserve">There is a connection between … and … </w:t>
                      </w:r>
                      <w:r w:rsidR="00D9279F">
                        <w:t>because</w:t>
                      </w:r>
                      <w:r>
                        <w:t xml:space="preserve"> …</w:t>
                      </w:r>
                    </w:p>
                    <w:p w14:paraId="104F3F6D" w14:textId="77777777" w:rsidR="00C06954" w:rsidRDefault="00C0695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568964" wp14:editId="713E4AD7">
                <wp:simplePos x="0" y="0"/>
                <wp:positionH relativeFrom="column">
                  <wp:posOffset>1973179</wp:posOffset>
                </wp:positionH>
                <wp:positionV relativeFrom="paragraph">
                  <wp:posOffset>3191210</wp:posOffset>
                </wp:positionV>
                <wp:extent cx="1588169" cy="721895"/>
                <wp:effectExtent l="0" t="0" r="12065" b="2159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169" cy="721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8DB50" id="Rectangle: Rounded Corners 36" o:spid="_x0000_s1026" style="position:absolute;margin-left:155.35pt;margin-top:251.3pt;width:125.05pt;height:56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" fillcolor="#5b9bd5 [3208]" strokecolor="#1f4d78 [1608]" strokeweight="1pt">
                <v:stroke joinstyle="miter"/>
              </v:roundrect>
            </w:pict>
          </mc:Fallback>
        </mc:AlternateContent>
      </w: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6800D6" wp14:editId="6BE83B53">
                <wp:simplePos x="0" y="0"/>
                <wp:positionH relativeFrom="column">
                  <wp:posOffset>5445760</wp:posOffset>
                </wp:positionH>
                <wp:positionV relativeFrom="paragraph">
                  <wp:posOffset>3126740</wp:posOffset>
                </wp:positionV>
                <wp:extent cx="1588169" cy="721895"/>
                <wp:effectExtent l="0" t="0" r="12065" b="2159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169" cy="721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81CBF1" id="Rectangle: Rounded Corners 35" o:spid="_x0000_s1026" style="position:absolute;margin-left:428.8pt;margin-top:246.2pt;width:125.05pt;height:56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" fillcolor="#70ad47 [3209]" strokecolor="#375623 [1609]" strokeweight="1pt">
                <v:stroke joinstyle="miter"/>
              </v:roundrect>
            </w:pict>
          </mc:Fallback>
        </mc:AlternateContent>
      </w: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8E15BB" wp14:editId="10C64C75">
                <wp:simplePos x="0" y="0"/>
                <wp:positionH relativeFrom="column">
                  <wp:posOffset>3705726</wp:posOffset>
                </wp:positionH>
                <wp:positionV relativeFrom="paragraph">
                  <wp:posOffset>231441</wp:posOffset>
                </wp:positionV>
                <wp:extent cx="1588169" cy="721895"/>
                <wp:effectExtent l="0" t="0" r="12065" b="2159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169" cy="721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62757C" id="Rectangle: Rounded Corners 34" o:spid="_x0000_s1026" style="position:absolute;margin-left:291.8pt;margin-top:18.2pt;width:125.05pt;height:56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" fillcolor="#ffc000 [3207]" strokecolor="#7f5f00 [1607]" strokeweight="1pt">
                <v:stroke joinstyle="miter"/>
              </v:roundrect>
            </w:pict>
          </mc:Fallback>
        </mc:AlternateContent>
      </w:r>
      <w:r>
        <w:rPr>
          <w:rFonts w:cs="Arial"/>
          <w:noProof/>
          <w:szCs w:val="22"/>
        </w:rPr>
        <w:drawing>
          <wp:inline distT="0" distB="0" distL="0" distR="0" wp14:anchorId="4794FEA7" wp14:editId="58C02B84">
            <wp:extent cx="8975357" cy="4018347"/>
            <wp:effectExtent l="0" t="38100" r="0" b="39370"/>
            <wp:docPr id="33" name="Diagram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9D6452C" w14:textId="660ADD40" w:rsidR="005F5771" w:rsidRPr="005F5771" w:rsidRDefault="005F5771" w:rsidP="005F5771">
      <w:pPr>
        <w:rPr>
          <w:rFonts w:cs="Arial"/>
          <w:szCs w:val="22"/>
        </w:rPr>
        <w:sectPr w:rsidR="005F5771" w:rsidRPr="005F5771" w:rsidSect="0021577E">
          <w:headerReference w:type="default" r:id="rId18"/>
          <w:footerReference w:type="default" r:id="rId19"/>
          <w:pgSz w:w="16834" w:h="11909" w:orient="landscape" w:code="9"/>
          <w:pgMar w:top="1440" w:right="822" w:bottom="1440" w:left="1440" w:header="708" w:footer="708" w:gutter="0"/>
          <w:cols w:space="708"/>
          <w:docGrid w:linePitch="360"/>
        </w:sectPr>
      </w:pPr>
    </w:p>
    <w:p w14:paraId="0C6C5EEE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 xml:space="preserve">There is no rule saying which you have you pick. You </w:t>
      </w:r>
      <w:proofErr w:type="gramStart"/>
      <w:r>
        <w:rPr>
          <w:rFonts w:cs="Arial"/>
          <w:b/>
          <w:szCs w:val="22"/>
        </w:rPr>
        <w:t>have to</w:t>
      </w:r>
      <w:proofErr w:type="gramEnd"/>
      <w:r>
        <w:rPr>
          <w:rFonts w:cs="Arial"/>
          <w:b/>
          <w:szCs w:val="22"/>
        </w:rPr>
        <w:t xml:space="preserve"> connect one feature to another. Use vocabulary which is clear to examiners.</w:t>
      </w:r>
    </w:p>
    <w:p w14:paraId="3482776D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C2C5576" w14:textId="77777777" w:rsidR="0056499D" w:rsidRDefault="0056499D" w:rsidP="0056499D">
      <w:pPr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Eg</w:t>
      </w:r>
      <w:proofErr w:type="spellEnd"/>
      <w:r>
        <w:rPr>
          <w:rFonts w:cs="Arial"/>
          <w:b/>
          <w:szCs w:val="22"/>
        </w:rPr>
        <w:t xml:space="preserve">: </w:t>
      </w:r>
    </w:p>
    <w:p w14:paraId="1BD74093" w14:textId="77777777" w:rsidR="0056499D" w:rsidRDefault="0056499D" w:rsidP="0056499D">
      <w:r>
        <w:t>This links to …. because ….</w:t>
      </w:r>
    </w:p>
    <w:p w14:paraId="2BD4FD6D" w14:textId="77777777" w:rsidR="0056499D" w:rsidRDefault="0056499D" w:rsidP="0056499D"/>
    <w:p w14:paraId="250B1704" w14:textId="77777777" w:rsidR="0056499D" w:rsidRDefault="0056499D" w:rsidP="0056499D">
      <w:r>
        <w:t>This connects to …. because …</w:t>
      </w:r>
    </w:p>
    <w:p w14:paraId="357EB4D1" w14:textId="77777777" w:rsidR="0056499D" w:rsidRDefault="0056499D" w:rsidP="0056499D"/>
    <w:p w14:paraId="58EB90E3" w14:textId="77777777" w:rsidR="0056499D" w:rsidRDefault="0056499D" w:rsidP="0056499D">
      <w:r>
        <w:t>There is a clear link between … to … because….</w:t>
      </w:r>
    </w:p>
    <w:p w14:paraId="602241EF" w14:textId="77777777" w:rsidR="0056499D" w:rsidRDefault="0056499D" w:rsidP="0056499D"/>
    <w:p w14:paraId="1D485620" w14:textId="77777777" w:rsidR="0056499D" w:rsidRDefault="0056499D" w:rsidP="0056499D">
      <w:r>
        <w:t>There is a connection between … and … because …</w:t>
      </w:r>
    </w:p>
    <w:p w14:paraId="7B1CDD77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D692840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</w:t>
      </w:r>
    </w:p>
    <w:p w14:paraId="6639E934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6B45471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36CAE7A7" wp14:editId="2125D327">
            <wp:simplePos x="0" y="0"/>
            <wp:positionH relativeFrom="column">
              <wp:posOffset>1099158</wp:posOffset>
            </wp:positionH>
            <wp:positionV relativeFrom="paragraph">
              <wp:posOffset>17010</wp:posOffset>
            </wp:positionV>
            <wp:extent cx="3801745" cy="1878965"/>
            <wp:effectExtent l="0" t="0" r="8255" b="6985"/>
            <wp:wrapTight wrapText="bothSides">
              <wp:wrapPolygon edited="0">
                <wp:start x="0" y="0"/>
                <wp:lineTo x="0" y="21461"/>
                <wp:lineTo x="21539" y="21461"/>
                <wp:lineTo x="21539" y="0"/>
                <wp:lineTo x="0" y="0"/>
              </wp:wrapPolygon>
            </wp:wrapTight>
            <wp:docPr id="3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43FF7ED-69D8-4B7A-A2D8-C1D7A90A20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43FF7ED-69D8-4B7A-A2D8-C1D7A90A20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/>
                    <a:srcRect l="50000" t="30746" r="3600" b="28458"/>
                    <a:stretch/>
                  </pic:blipFill>
                  <pic:spPr>
                    <a:xfrm>
                      <a:off x="0" y="0"/>
                      <a:ext cx="380174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6A1C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6ABA610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20E9140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3E70B22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1A2EAC0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2148199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7BC86C0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223EB5" wp14:editId="13CC80CB">
                <wp:simplePos x="0" y="0"/>
                <wp:positionH relativeFrom="column">
                  <wp:posOffset>4824919</wp:posOffset>
                </wp:positionH>
                <wp:positionV relativeFrom="paragraph">
                  <wp:posOffset>47678</wp:posOffset>
                </wp:positionV>
                <wp:extent cx="1284105" cy="1001327"/>
                <wp:effectExtent l="38100" t="38100" r="30480" b="2794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4105" cy="100132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AD0CA" id="Straight Arrow Connector 38" o:spid="_x0000_s1026" type="#_x0000_t32" style="position:absolute;margin-left:379.9pt;margin-top:3.75pt;width:101.1pt;height:78.8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">
                <v:stroke endarrow="block"/>
              </v:shape>
            </w:pict>
          </mc:Fallback>
        </mc:AlternateContent>
      </w: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75B9D3" wp14:editId="6A669177">
                <wp:simplePos x="0" y="0"/>
                <wp:positionH relativeFrom="column">
                  <wp:posOffset>223736</wp:posOffset>
                </wp:positionH>
                <wp:positionV relativeFrom="paragraph">
                  <wp:posOffset>86590</wp:posOffset>
                </wp:positionV>
                <wp:extent cx="1021404" cy="1031132"/>
                <wp:effectExtent l="0" t="38100" r="64770" b="1714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1404" cy="10311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AEC0E" id="Straight Arrow Connector 32" o:spid="_x0000_s1026" type="#_x0000_t32" style="position:absolute;margin-left:17.6pt;margin-top:6.8pt;width:80.45pt;height:81.2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14:paraId="768A481E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1FD94F8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848C17D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A33B89E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D3E67EE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E25E9D5" w14:textId="77777777" w:rsidR="0056499D" w:rsidRPr="007D423E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14:paraId="2F885816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E77CCF" wp14:editId="7AAC17B1">
                <wp:simplePos x="0" y="0"/>
                <wp:positionH relativeFrom="column">
                  <wp:posOffset>2752428</wp:posOffset>
                </wp:positionH>
                <wp:positionV relativeFrom="paragraph">
                  <wp:posOffset>12498</wp:posOffset>
                </wp:positionV>
                <wp:extent cx="3297676" cy="2071991"/>
                <wp:effectExtent l="0" t="0" r="17145" b="2413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676" cy="207199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A0269" w14:textId="77777777" w:rsidR="0056499D" w:rsidRDefault="0056499D" w:rsidP="0056499D">
                            <w:r>
                              <w:t xml:space="preserve">To get up to 4 marks (Band 2) you need to connect the features/issue together somehow. </w:t>
                            </w:r>
                          </w:p>
                          <w:p w14:paraId="441B3190" w14:textId="77777777" w:rsidR="0056499D" w:rsidRDefault="0056499D" w:rsidP="0056499D"/>
                          <w:p w14:paraId="62493CB9" w14:textId="77777777" w:rsidR="0056499D" w:rsidRDefault="0056499D" w:rsidP="0056499D">
                            <w:r>
                              <w:t xml:space="preserve">Using the sentence starters as a start could help you reach this. </w:t>
                            </w:r>
                          </w:p>
                          <w:p w14:paraId="2EAB7620" w14:textId="77777777" w:rsidR="0056499D" w:rsidRDefault="0056499D" w:rsidP="0056499D"/>
                          <w:p w14:paraId="02DF7934" w14:textId="77777777" w:rsidR="0056499D" w:rsidRDefault="0056499D" w:rsidP="0056499D">
                            <w:r w:rsidRPr="00741AF6">
                              <w:rPr>
                                <w:b/>
                              </w:rPr>
                              <w:t>HOWEVER,</w:t>
                            </w:r>
                            <w:r>
                              <w:t xml:space="preserve"> to get into BAND 3 and 4 you need to put the feature/issue in the historical context. </w:t>
                            </w:r>
                          </w:p>
                          <w:p w14:paraId="52396F9F" w14:textId="77777777" w:rsidR="0056499D" w:rsidRDefault="0056499D" w:rsidP="0056499D"/>
                          <w:p w14:paraId="007BF54B" w14:textId="77777777" w:rsidR="0056499D" w:rsidRDefault="0056499D" w:rsidP="0056499D">
                            <w:r>
                              <w:t xml:space="preserve">Try to give the detail around the feature/issue while connecting it to another feature/issue.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77CCF" id="Text Box 39" o:spid="_x0000_s1040" type="#_x0000_t202" style="position:absolute;margin-left:216.75pt;margin-top:1pt;width:259.65pt;height:163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" fillcolor="white [3201]" strokecolor="#4472c4 [3204]" strokeweight="1pt">
                <v:textbox>
                  <w:txbxContent>
                    <w:p w14:paraId="1C5A0269" w14:textId="77777777" w:rsidR="0056499D" w:rsidRDefault="0056499D" w:rsidP="0056499D">
                      <w:r>
                        <w:t xml:space="preserve">To get up to 4 marks (Band 2) you need to connect the features/issue together somehow. </w:t>
                      </w:r>
                    </w:p>
                    <w:p w14:paraId="441B3190" w14:textId="77777777" w:rsidR="0056499D" w:rsidRDefault="0056499D" w:rsidP="0056499D"/>
                    <w:p w14:paraId="62493CB9" w14:textId="77777777" w:rsidR="0056499D" w:rsidRDefault="0056499D" w:rsidP="0056499D">
                      <w:r>
                        <w:t xml:space="preserve">Using the sentence starters as a start could help you reach this. </w:t>
                      </w:r>
                    </w:p>
                    <w:p w14:paraId="2EAB7620" w14:textId="77777777" w:rsidR="0056499D" w:rsidRDefault="0056499D" w:rsidP="0056499D"/>
                    <w:p w14:paraId="02DF7934" w14:textId="77777777" w:rsidR="0056499D" w:rsidRDefault="0056499D" w:rsidP="0056499D">
                      <w:r w:rsidRPr="00741AF6">
                        <w:rPr>
                          <w:b/>
                        </w:rPr>
                        <w:t>HOWEVER,</w:t>
                      </w:r>
                      <w:r>
                        <w:t xml:space="preserve"> to get into BAND 3 and 4 you need to put the feature/issue in the historical context. </w:t>
                      </w:r>
                    </w:p>
                    <w:p w14:paraId="52396F9F" w14:textId="77777777" w:rsidR="0056499D" w:rsidRDefault="0056499D" w:rsidP="0056499D"/>
                    <w:p w14:paraId="007BF54B" w14:textId="77777777" w:rsidR="0056499D" w:rsidRDefault="0056499D" w:rsidP="0056499D">
                      <w:r>
                        <w:t xml:space="preserve">Try to give the detail around the feature/issue while connecting it to another feature/issue.  </w:t>
                      </w:r>
                    </w:p>
                  </w:txbxContent>
                </v:textbox>
              </v:shape>
            </w:pict>
          </mc:Fallback>
        </mc:AlternateContent>
      </w:r>
    </w:p>
    <w:p w14:paraId="1CA81751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15E34D" wp14:editId="5DBDE081">
                <wp:simplePos x="0" y="0"/>
                <wp:positionH relativeFrom="column">
                  <wp:posOffset>58366</wp:posOffset>
                </wp:positionH>
                <wp:positionV relativeFrom="paragraph">
                  <wp:posOffset>7579</wp:posOffset>
                </wp:positionV>
                <wp:extent cx="1984443" cy="1118681"/>
                <wp:effectExtent l="0" t="0" r="15875" b="247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443" cy="11186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2BA99" w14:textId="77777777" w:rsidR="0056499D" w:rsidRDefault="0056499D" w:rsidP="0056499D">
                            <w:r>
                              <w:t xml:space="preserve">This is like Qu2. </w:t>
                            </w:r>
                          </w:p>
                          <w:p w14:paraId="3C6D47ED" w14:textId="77777777" w:rsidR="0056499D" w:rsidRDefault="0056499D" w:rsidP="0056499D">
                            <w:r>
                              <w:t xml:space="preserve">AO1 only worth 2 marks. </w:t>
                            </w:r>
                          </w:p>
                          <w:p w14:paraId="476D241B" w14:textId="77777777" w:rsidR="0056499D" w:rsidRDefault="0056499D" w:rsidP="0056499D"/>
                          <w:p w14:paraId="410EE93D" w14:textId="77777777" w:rsidR="0056499D" w:rsidRDefault="0056499D" w:rsidP="0056499D">
                            <w:r>
                              <w:t xml:space="preserve">Make sure you use detailed knowledge, like dates, facts and figures etc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5E34D" id="Text Box 40" o:spid="_x0000_s1041" type="#_x0000_t202" style="position:absolute;margin-left:4.6pt;margin-top:.6pt;width:156.25pt;height:88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" fillcolor="white [3201]" strokecolor="#4472c4 [3204]" strokeweight="1pt">
                <v:textbox>
                  <w:txbxContent>
                    <w:p w14:paraId="3072BA99" w14:textId="77777777" w:rsidR="0056499D" w:rsidRDefault="0056499D" w:rsidP="0056499D">
                      <w:r>
                        <w:t xml:space="preserve">This is like Qu2. </w:t>
                      </w:r>
                    </w:p>
                    <w:p w14:paraId="3C6D47ED" w14:textId="77777777" w:rsidR="0056499D" w:rsidRDefault="0056499D" w:rsidP="0056499D">
                      <w:r>
                        <w:t xml:space="preserve">AO1 only worth 2 marks. </w:t>
                      </w:r>
                    </w:p>
                    <w:p w14:paraId="476D241B" w14:textId="77777777" w:rsidR="0056499D" w:rsidRDefault="0056499D" w:rsidP="0056499D"/>
                    <w:p w14:paraId="410EE93D" w14:textId="77777777" w:rsidR="0056499D" w:rsidRDefault="0056499D" w:rsidP="0056499D">
                      <w:r>
                        <w:t xml:space="preserve">Make sure you use detailed knowledge, like dates, facts and figures etc </w:t>
                      </w:r>
                    </w:p>
                  </w:txbxContent>
                </v:textbox>
              </v:shape>
            </w:pict>
          </mc:Fallback>
        </mc:AlternateContent>
      </w:r>
    </w:p>
    <w:p w14:paraId="7793314D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4D73D9F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063F745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611EB3C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87A161D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EAF5503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75D454F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038ACDC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94C407F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D533A67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CF45B55" w14:textId="77777777" w:rsidR="0056499D" w:rsidRDefault="0056499D" w:rsidP="0056499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08EC79E" w14:textId="041631BA" w:rsidR="00396129" w:rsidRPr="00165137" w:rsidRDefault="00A972F1" w:rsidP="00165137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  <w:sectPr w:rsidR="00396129" w:rsidRPr="00165137" w:rsidSect="004E5D24">
          <w:pgSz w:w="11909" w:h="16834" w:code="9"/>
          <w:pgMar w:top="1440" w:right="1440" w:bottom="822" w:left="1440" w:header="708" w:footer="708" w:gutter="0"/>
          <w:cols w:space="708"/>
          <w:docGrid w:linePitch="360"/>
        </w:sect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5AA568" wp14:editId="7204147D">
                <wp:simplePos x="0" y="0"/>
                <wp:positionH relativeFrom="margin">
                  <wp:posOffset>-149860</wp:posOffset>
                </wp:positionH>
                <wp:positionV relativeFrom="paragraph">
                  <wp:posOffset>357726</wp:posOffset>
                </wp:positionV>
                <wp:extent cx="3219450" cy="1750695"/>
                <wp:effectExtent l="0" t="0" r="19050" b="2095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7506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38828" w14:textId="77777777" w:rsidR="0056499D" w:rsidRPr="00583E35" w:rsidRDefault="0056499D" w:rsidP="0056499D">
                            <w:pPr>
                              <w:rPr>
                                <w:b/>
                              </w:rPr>
                            </w:pPr>
                            <w:bookmarkStart w:id="2" w:name="_GoBack"/>
                            <w:r w:rsidRPr="00583E35">
                              <w:rPr>
                                <w:b/>
                              </w:rPr>
                              <w:t>Possible layout to help you think how you could answer:</w:t>
                            </w:r>
                          </w:p>
                          <w:p w14:paraId="080B2F97" w14:textId="77777777" w:rsidR="0056499D" w:rsidRDefault="0056499D" w:rsidP="0056499D"/>
                          <w:p w14:paraId="302D6B27" w14:textId="77777777" w:rsidR="0056499D" w:rsidRDefault="0056499D" w:rsidP="0056499D">
                            <w:r>
                              <w:t>Set the scene – three features</w:t>
                            </w:r>
                          </w:p>
                          <w:p w14:paraId="597492F4" w14:textId="77777777" w:rsidR="0056499D" w:rsidRDefault="0056499D" w:rsidP="0056499D">
                            <w:r>
                              <w:t>Feature one – context- detail – how connect to feature two</w:t>
                            </w:r>
                          </w:p>
                          <w:p w14:paraId="68368809" w14:textId="77777777" w:rsidR="0056499D" w:rsidRDefault="0056499D" w:rsidP="0056499D">
                            <w:r>
                              <w:t xml:space="preserve">Feature two – context – detail – how to connect to feature three </w:t>
                            </w:r>
                          </w:p>
                          <w:p w14:paraId="0F0DA29B" w14:textId="77777777" w:rsidR="0056499D" w:rsidRDefault="0056499D" w:rsidP="0056499D">
                            <w:r>
                              <w:t xml:space="preserve">Feature three – context – detail – how connect to feature one/two 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A568" id="Text Box 41" o:spid="_x0000_s1042" type="#_x0000_t202" style="position:absolute;margin-left:-11.8pt;margin-top:28.15pt;width:253.5pt;height:137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" fillcolor="white [3201]" strokecolor="#ed7d31 [3205]" strokeweight="1pt">
                <v:textbox>
                  <w:txbxContent>
                    <w:p w14:paraId="23838828" w14:textId="77777777" w:rsidR="0056499D" w:rsidRPr="00583E35" w:rsidRDefault="0056499D" w:rsidP="0056499D">
                      <w:pPr>
                        <w:rPr>
                          <w:b/>
                        </w:rPr>
                      </w:pPr>
                      <w:bookmarkStart w:id="3" w:name="_GoBack"/>
                      <w:r w:rsidRPr="00583E35">
                        <w:rPr>
                          <w:b/>
                        </w:rPr>
                        <w:t>Possible layout to help you think how you could answer:</w:t>
                      </w:r>
                    </w:p>
                    <w:p w14:paraId="080B2F97" w14:textId="77777777" w:rsidR="0056499D" w:rsidRDefault="0056499D" w:rsidP="0056499D"/>
                    <w:p w14:paraId="302D6B27" w14:textId="77777777" w:rsidR="0056499D" w:rsidRDefault="0056499D" w:rsidP="0056499D">
                      <w:r>
                        <w:t>Set the scene – three features</w:t>
                      </w:r>
                    </w:p>
                    <w:p w14:paraId="597492F4" w14:textId="77777777" w:rsidR="0056499D" w:rsidRDefault="0056499D" w:rsidP="0056499D">
                      <w:r>
                        <w:t>Feature one – context- detail – how connect to feature two</w:t>
                      </w:r>
                    </w:p>
                    <w:p w14:paraId="68368809" w14:textId="77777777" w:rsidR="0056499D" w:rsidRDefault="0056499D" w:rsidP="0056499D">
                      <w:r>
                        <w:t xml:space="preserve">Feature two – context – detail – how to connect to feature three </w:t>
                      </w:r>
                    </w:p>
                    <w:p w14:paraId="0F0DA29B" w14:textId="77777777" w:rsidR="0056499D" w:rsidRDefault="0056499D" w:rsidP="0056499D">
                      <w:r>
                        <w:t xml:space="preserve">Feature three – context – detail – how connect to feature one/two 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37A668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EF7BAED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0CAD317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010EDA7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479E067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2A2CD3A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AA7DCA6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4C89716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E58FC1D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6CCA533" w14:textId="77777777" w:rsidR="0021577E" w:rsidRDefault="0021577E" w:rsidP="0021577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BBCF35A" w14:textId="3AD071DA" w:rsidR="00FC50D8" w:rsidRPr="00FC50D8" w:rsidRDefault="00FC50D8" w:rsidP="00FC50D8"/>
    <w:p w14:paraId="69AC8DD6" w14:textId="1BCA3C30" w:rsidR="00FC50D8" w:rsidRDefault="00FC50D8" w:rsidP="00FC50D8">
      <w:pPr>
        <w:rPr>
          <w:rFonts w:cs="Arial"/>
          <w:szCs w:val="22"/>
        </w:rPr>
      </w:pPr>
    </w:p>
    <w:p w14:paraId="3873B110" w14:textId="77777777" w:rsidR="00FC50D8" w:rsidRPr="00FC50D8" w:rsidRDefault="00FC50D8" w:rsidP="00FC50D8"/>
    <w:sectPr w:rsidR="00FC50D8" w:rsidRPr="00FC50D8" w:rsidSect="004E5D24">
      <w:pgSz w:w="11909" w:h="16834" w:code="9"/>
      <w:pgMar w:top="1440" w:right="1440" w:bottom="82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453D9" w14:textId="77777777" w:rsidR="00640649" w:rsidRDefault="00640649" w:rsidP="00640649">
      <w:r>
        <w:separator/>
      </w:r>
    </w:p>
  </w:endnote>
  <w:endnote w:type="continuationSeparator" w:id="0">
    <w:p w14:paraId="77716FB7" w14:textId="77777777" w:rsidR="00640649" w:rsidRDefault="00640649" w:rsidP="0064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C306D" w14:textId="77777777" w:rsidR="0021577E" w:rsidRPr="00FA1F3B" w:rsidRDefault="0021577E" w:rsidP="00D6183F">
    <w:pPr>
      <w:tabs>
        <w:tab w:val="center" w:pos="4513"/>
        <w:tab w:val="right" w:pos="9026"/>
      </w:tabs>
      <w:rPr>
        <w:rFonts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05C88" w14:textId="77777777" w:rsidR="0021577E" w:rsidRDefault="0021577E">
    <w:pPr>
      <w:pStyle w:val="Footer"/>
    </w:pPr>
  </w:p>
  <w:p w14:paraId="4CBAA5AC" w14:textId="77777777" w:rsidR="0021577E" w:rsidRPr="00FA1F3B" w:rsidRDefault="0021577E" w:rsidP="00D6183F">
    <w:pPr>
      <w:tabs>
        <w:tab w:val="center" w:pos="4513"/>
        <w:tab w:val="right" w:pos="9026"/>
      </w:tabs>
      <w:rPr>
        <w:rFonts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915B0A2" wp14:editId="30262393">
          <wp:simplePos x="0" y="0"/>
          <wp:positionH relativeFrom="column">
            <wp:posOffset>4427554</wp:posOffset>
          </wp:positionH>
          <wp:positionV relativeFrom="paragraph">
            <wp:posOffset>-984918</wp:posOffset>
          </wp:positionV>
          <wp:extent cx="2213610" cy="1275080"/>
          <wp:effectExtent l="0" t="0" r="0" b="1270"/>
          <wp:wrapTight wrapText="bothSides">
            <wp:wrapPolygon edited="0">
              <wp:start x="0" y="0"/>
              <wp:lineTo x="0" y="21299"/>
              <wp:lineTo x="21377" y="21299"/>
              <wp:lineTo x="21377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127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76A36" w14:textId="45D0AE80" w:rsidR="00640649" w:rsidRDefault="0064064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87358E" wp14:editId="29700C10">
          <wp:simplePos x="0" y="0"/>
          <wp:positionH relativeFrom="column">
            <wp:posOffset>4305694</wp:posOffset>
          </wp:positionH>
          <wp:positionV relativeFrom="paragraph">
            <wp:posOffset>-908313</wp:posOffset>
          </wp:positionV>
          <wp:extent cx="2220595" cy="1270635"/>
          <wp:effectExtent l="0" t="0" r="8255" b="5715"/>
          <wp:wrapTight wrapText="bothSides">
            <wp:wrapPolygon edited="0">
              <wp:start x="0" y="0"/>
              <wp:lineTo x="0" y="21373"/>
              <wp:lineTo x="21495" y="21373"/>
              <wp:lineTo x="21495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6CD5A" w14:textId="77777777" w:rsidR="00640649" w:rsidRDefault="00640649" w:rsidP="00640649">
      <w:r>
        <w:separator/>
      </w:r>
    </w:p>
  </w:footnote>
  <w:footnote w:type="continuationSeparator" w:id="0">
    <w:p w14:paraId="4D755D93" w14:textId="77777777" w:rsidR="00640649" w:rsidRDefault="00640649" w:rsidP="0064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180BF" w14:textId="77777777" w:rsidR="0021577E" w:rsidRPr="00640649" w:rsidRDefault="0021577E" w:rsidP="00AA5030">
    <w:pPr>
      <w:pStyle w:val="Header"/>
      <w:rPr>
        <w:b/>
      </w:rPr>
    </w:pPr>
    <w:r w:rsidRPr="00640649">
      <w:rPr>
        <w:b/>
      </w:rPr>
      <w:t xml:space="preserve">NB: This is not a definite way. It is an optional way to help pupils to understand the mark scheme. </w:t>
    </w:r>
  </w:p>
  <w:p w14:paraId="4E54D902" w14:textId="77777777" w:rsidR="0021577E" w:rsidRDefault="00215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7CE6" w14:textId="20B73D44" w:rsidR="00640649" w:rsidRPr="00640649" w:rsidRDefault="00640649">
    <w:pPr>
      <w:pStyle w:val="Header"/>
      <w:rPr>
        <w:b/>
      </w:rPr>
    </w:pPr>
    <w:bookmarkStart w:id="0" w:name="_Hlk527987524"/>
    <w:bookmarkStart w:id="1" w:name="_Hlk527987525"/>
    <w:r w:rsidRPr="00640649">
      <w:rPr>
        <w:b/>
      </w:rPr>
      <w:t xml:space="preserve">NB: This is not a definite way. It is an optional way to help pupils to understand the mark scheme.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E38C5"/>
    <w:multiLevelType w:val="hybridMultilevel"/>
    <w:tmpl w:val="1EEA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90"/>
    <w:rsid w:val="00165137"/>
    <w:rsid w:val="0021577E"/>
    <w:rsid w:val="00396129"/>
    <w:rsid w:val="003A7685"/>
    <w:rsid w:val="00495719"/>
    <w:rsid w:val="004A1B90"/>
    <w:rsid w:val="004C17CF"/>
    <w:rsid w:val="004E5D24"/>
    <w:rsid w:val="004F4D98"/>
    <w:rsid w:val="0052585F"/>
    <w:rsid w:val="0056499D"/>
    <w:rsid w:val="005863D8"/>
    <w:rsid w:val="005B6F7D"/>
    <w:rsid w:val="005F5771"/>
    <w:rsid w:val="00640649"/>
    <w:rsid w:val="00682D59"/>
    <w:rsid w:val="006B0EBC"/>
    <w:rsid w:val="00756AFA"/>
    <w:rsid w:val="0094613C"/>
    <w:rsid w:val="00997814"/>
    <w:rsid w:val="00A972F1"/>
    <w:rsid w:val="00B50D16"/>
    <w:rsid w:val="00B62C38"/>
    <w:rsid w:val="00C06954"/>
    <w:rsid w:val="00D9279F"/>
    <w:rsid w:val="00F17E53"/>
    <w:rsid w:val="00FC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B247"/>
  <w15:chartTrackingRefBased/>
  <w15:docId w15:val="{F8588CC3-C518-49FB-87C7-5D291B11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64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649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40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649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39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Data" Target="diagrams/data1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diagramLayout" Target="diagrams/layout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4B4968-0D3B-4680-AB69-9B49CACEA92D}" type="doc">
      <dgm:prSet loTypeId="urn:microsoft.com/office/officeart/2005/8/layout/cycle7" loCatId="cycle" qsTypeId="urn:microsoft.com/office/officeart/2005/8/quickstyle/3d1" qsCatId="3D" csTypeId="urn:microsoft.com/office/officeart/2005/8/colors/colorful4" csCatId="colorful" phldr="0"/>
      <dgm:spPr/>
      <dgm:t>
        <a:bodyPr/>
        <a:lstStyle/>
        <a:p>
          <a:endParaRPr lang="en-GB"/>
        </a:p>
      </dgm:t>
    </dgm:pt>
    <dgm:pt modelId="{6AD6C0E3-ACAC-4B21-9B60-230B96E7B7C5}">
      <dgm:prSet phldrT="[Text]" phldr="1"/>
      <dgm:spPr/>
      <dgm:t>
        <a:bodyPr/>
        <a:lstStyle/>
        <a:p>
          <a:endParaRPr lang="en-GB"/>
        </a:p>
      </dgm:t>
    </dgm:pt>
    <dgm:pt modelId="{2E75382C-262C-4C05-859D-5E84085DB77F}" type="parTrans" cxnId="{D6D5FF39-EAE2-4C12-9AF9-4D507225B105}">
      <dgm:prSet/>
      <dgm:spPr/>
      <dgm:t>
        <a:bodyPr/>
        <a:lstStyle/>
        <a:p>
          <a:endParaRPr lang="en-GB"/>
        </a:p>
      </dgm:t>
    </dgm:pt>
    <dgm:pt modelId="{FB0EEAEE-43BE-4AE9-8172-0EDB077AB8EB}" type="sibTrans" cxnId="{D6D5FF39-EAE2-4C12-9AF9-4D507225B105}">
      <dgm:prSet/>
      <dgm:spPr/>
      <dgm:t>
        <a:bodyPr/>
        <a:lstStyle/>
        <a:p>
          <a:endParaRPr lang="en-GB"/>
        </a:p>
      </dgm:t>
    </dgm:pt>
    <dgm:pt modelId="{41B9E205-9020-4889-B9E7-FEF84C5DA015}">
      <dgm:prSet phldrT="[Text]" phldr="1"/>
      <dgm:spPr/>
      <dgm:t>
        <a:bodyPr/>
        <a:lstStyle/>
        <a:p>
          <a:endParaRPr lang="en-GB"/>
        </a:p>
      </dgm:t>
    </dgm:pt>
    <dgm:pt modelId="{91E5603C-4206-45AB-88AC-872C60E80F34}" type="parTrans" cxnId="{80A4E05F-A6DC-4AF2-B266-EB5519BB2DF3}">
      <dgm:prSet/>
      <dgm:spPr/>
      <dgm:t>
        <a:bodyPr/>
        <a:lstStyle/>
        <a:p>
          <a:endParaRPr lang="en-GB"/>
        </a:p>
      </dgm:t>
    </dgm:pt>
    <dgm:pt modelId="{B7058876-0333-40C0-9D6F-D7991320A863}" type="sibTrans" cxnId="{80A4E05F-A6DC-4AF2-B266-EB5519BB2DF3}">
      <dgm:prSet/>
      <dgm:spPr/>
      <dgm:t>
        <a:bodyPr/>
        <a:lstStyle/>
        <a:p>
          <a:endParaRPr lang="en-GB"/>
        </a:p>
      </dgm:t>
    </dgm:pt>
    <dgm:pt modelId="{4118FAE1-D528-4E4A-A5F8-09AE3B064AF1}">
      <dgm:prSet phldrT="[Text]" phldr="1"/>
      <dgm:spPr/>
      <dgm:t>
        <a:bodyPr/>
        <a:lstStyle/>
        <a:p>
          <a:endParaRPr lang="en-GB"/>
        </a:p>
      </dgm:t>
    </dgm:pt>
    <dgm:pt modelId="{484D71FE-3713-471E-921A-368955AA214C}" type="parTrans" cxnId="{46B02FBE-7C16-447B-87A9-EF17B3C9B940}">
      <dgm:prSet/>
      <dgm:spPr/>
      <dgm:t>
        <a:bodyPr/>
        <a:lstStyle/>
        <a:p>
          <a:endParaRPr lang="en-GB"/>
        </a:p>
      </dgm:t>
    </dgm:pt>
    <dgm:pt modelId="{ECA8839D-7E60-458B-8D83-21F87D9B1CD3}" type="sibTrans" cxnId="{46B02FBE-7C16-447B-87A9-EF17B3C9B940}">
      <dgm:prSet/>
      <dgm:spPr/>
      <dgm:t>
        <a:bodyPr/>
        <a:lstStyle/>
        <a:p>
          <a:endParaRPr lang="en-GB"/>
        </a:p>
      </dgm:t>
    </dgm:pt>
    <dgm:pt modelId="{4F5ACFC8-6890-4CA7-A7F4-A3F2A8AB32F4}" type="pres">
      <dgm:prSet presAssocID="{EA4B4968-0D3B-4680-AB69-9B49CACEA92D}" presName="Name0" presStyleCnt="0">
        <dgm:presLayoutVars>
          <dgm:dir/>
          <dgm:resizeHandles val="exact"/>
        </dgm:presLayoutVars>
      </dgm:prSet>
      <dgm:spPr/>
    </dgm:pt>
    <dgm:pt modelId="{CE81B337-F9B8-40BD-85D0-00A6F1743442}" type="pres">
      <dgm:prSet presAssocID="{6AD6C0E3-ACAC-4B21-9B60-230B96E7B7C5}" presName="node" presStyleLbl="node1" presStyleIdx="0" presStyleCnt="3">
        <dgm:presLayoutVars>
          <dgm:bulletEnabled val="1"/>
        </dgm:presLayoutVars>
      </dgm:prSet>
      <dgm:spPr/>
    </dgm:pt>
    <dgm:pt modelId="{2D35624B-B83C-4DEC-B6CA-97C13F872E07}" type="pres">
      <dgm:prSet presAssocID="{FB0EEAEE-43BE-4AE9-8172-0EDB077AB8EB}" presName="sibTrans" presStyleLbl="sibTrans2D1" presStyleIdx="0" presStyleCnt="3"/>
      <dgm:spPr/>
    </dgm:pt>
    <dgm:pt modelId="{0605434A-C222-4C6D-BE76-49F2427AFA84}" type="pres">
      <dgm:prSet presAssocID="{FB0EEAEE-43BE-4AE9-8172-0EDB077AB8EB}" presName="connectorText" presStyleLbl="sibTrans2D1" presStyleIdx="0" presStyleCnt="3"/>
      <dgm:spPr/>
    </dgm:pt>
    <dgm:pt modelId="{E7B9EDD5-6455-4C38-ACCF-871585A79CBD}" type="pres">
      <dgm:prSet presAssocID="{41B9E205-9020-4889-B9E7-FEF84C5DA015}" presName="node" presStyleLbl="node1" presStyleIdx="1" presStyleCnt="3">
        <dgm:presLayoutVars>
          <dgm:bulletEnabled val="1"/>
        </dgm:presLayoutVars>
      </dgm:prSet>
      <dgm:spPr/>
    </dgm:pt>
    <dgm:pt modelId="{F71DF70C-42C9-4BB0-ACD2-215447CD4C53}" type="pres">
      <dgm:prSet presAssocID="{B7058876-0333-40C0-9D6F-D7991320A863}" presName="sibTrans" presStyleLbl="sibTrans2D1" presStyleIdx="1" presStyleCnt="3"/>
      <dgm:spPr/>
    </dgm:pt>
    <dgm:pt modelId="{7658A6B7-473B-403A-8961-B9FBBC8A4E28}" type="pres">
      <dgm:prSet presAssocID="{B7058876-0333-40C0-9D6F-D7991320A863}" presName="connectorText" presStyleLbl="sibTrans2D1" presStyleIdx="1" presStyleCnt="3"/>
      <dgm:spPr/>
    </dgm:pt>
    <dgm:pt modelId="{349AB1D3-AC8E-4771-80B5-321C96FED6B2}" type="pres">
      <dgm:prSet presAssocID="{4118FAE1-D528-4E4A-A5F8-09AE3B064AF1}" presName="node" presStyleLbl="node1" presStyleIdx="2" presStyleCnt="3">
        <dgm:presLayoutVars>
          <dgm:bulletEnabled val="1"/>
        </dgm:presLayoutVars>
      </dgm:prSet>
      <dgm:spPr/>
    </dgm:pt>
    <dgm:pt modelId="{34D76744-46ED-4DC9-B984-9AD00201EE03}" type="pres">
      <dgm:prSet presAssocID="{ECA8839D-7E60-458B-8D83-21F87D9B1CD3}" presName="sibTrans" presStyleLbl="sibTrans2D1" presStyleIdx="2" presStyleCnt="3"/>
      <dgm:spPr/>
    </dgm:pt>
    <dgm:pt modelId="{48F5437B-B447-41A1-B268-8695E81F8D31}" type="pres">
      <dgm:prSet presAssocID="{ECA8839D-7E60-458B-8D83-21F87D9B1CD3}" presName="connectorText" presStyleLbl="sibTrans2D1" presStyleIdx="2" presStyleCnt="3"/>
      <dgm:spPr/>
    </dgm:pt>
  </dgm:ptLst>
  <dgm:cxnLst>
    <dgm:cxn modelId="{95E26119-1BA0-45FD-8F4D-6407C49BF7C4}" type="presOf" srcId="{FB0EEAEE-43BE-4AE9-8172-0EDB077AB8EB}" destId="{2D35624B-B83C-4DEC-B6CA-97C13F872E07}" srcOrd="0" destOrd="0" presId="urn:microsoft.com/office/officeart/2005/8/layout/cycle7"/>
    <dgm:cxn modelId="{49B5C01A-D154-4AEC-92EF-DF88660FC9B1}" type="presOf" srcId="{ECA8839D-7E60-458B-8D83-21F87D9B1CD3}" destId="{48F5437B-B447-41A1-B268-8695E81F8D31}" srcOrd="1" destOrd="0" presId="urn:microsoft.com/office/officeart/2005/8/layout/cycle7"/>
    <dgm:cxn modelId="{67144728-A1C0-45EB-8129-9ABDB00AB5F0}" type="presOf" srcId="{B7058876-0333-40C0-9D6F-D7991320A863}" destId="{7658A6B7-473B-403A-8961-B9FBBC8A4E28}" srcOrd="1" destOrd="0" presId="urn:microsoft.com/office/officeart/2005/8/layout/cycle7"/>
    <dgm:cxn modelId="{82DE2D2F-6892-4180-8F4A-DDCCE5219CF4}" type="presOf" srcId="{ECA8839D-7E60-458B-8D83-21F87D9B1CD3}" destId="{34D76744-46ED-4DC9-B984-9AD00201EE03}" srcOrd="0" destOrd="0" presId="urn:microsoft.com/office/officeart/2005/8/layout/cycle7"/>
    <dgm:cxn modelId="{D6D5FF39-EAE2-4C12-9AF9-4D507225B105}" srcId="{EA4B4968-0D3B-4680-AB69-9B49CACEA92D}" destId="{6AD6C0E3-ACAC-4B21-9B60-230B96E7B7C5}" srcOrd="0" destOrd="0" parTransId="{2E75382C-262C-4C05-859D-5E84085DB77F}" sibTransId="{FB0EEAEE-43BE-4AE9-8172-0EDB077AB8EB}"/>
    <dgm:cxn modelId="{80A4E05F-A6DC-4AF2-B266-EB5519BB2DF3}" srcId="{EA4B4968-0D3B-4680-AB69-9B49CACEA92D}" destId="{41B9E205-9020-4889-B9E7-FEF84C5DA015}" srcOrd="1" destOrd="0" parTransId="{91E5603C-4206-45AB-88AC-872C60E80F34}" sibTransId="{B7058876-0333-40C0-9D6F-D7991320A863}"/>
    <dgm:cxn modelId="{FBAFD8A4-ADD1-4274-9E32-61260688DA44}" type="presOf" srcId="{FB0EEAEE-43BE-4AE9-8172-0EDB077AB8EB}" destId="{0605434A-C222-4C6D-BE76-49F2427AFA84}" srcOrd="1" destOrd="0" presId="urn:microsoft.com/office/officeart/2005/8/layout/cycle7"/>
    <dgm:cxn modelId="{46B02FBE-7C16-447B-87A9-EF17B3C9B940}" srcId="{EA4B4968-0D3B-4680-AB69-9B49CACEA92D}" destId="{4118FAE1-D528-4E4A-A5F8-09AE3B064AF1}" srcOrd="2" destOrd="0" parTransId="{484D71FE-3713-471E-921A-368955AA214C}" sibTransId="{ECA8839D-7E60-458B-8D83-21F87D9B1CD3}"/>
    <dgm:cxn modelId="{CA8F8BC1-5243-4B7D-8E45-03426159E908}" type="presOf" srcId="{4118FAE1-D528-4E4A-A5F8-09AE3B064AF1}" destId="{349AB1D3-AC8E-4771-80B5-321C96FED6B2}" srcOrd="0" destOrd="0" presId="urn:microsoft.com/office/officeart/2005/8/layout/cycle7"/>
    <dgm:cxn modelId="{477EA1C4-4755-4411-B3DA-A67C52ADDAC8}" type="presOf" srcId="{B7058876-0333-40C0-9D6F-D7991320A863}" destId="{F71DF70C-42C9-4BB0-ACD2-215447CD4C53}" srcOrd="0" destOrd="0" presId="urn:microsoft.com/office/officeart/2005/8/layout/cycle7"/>
    <dgm:cxn modelId="{008CC3D7-9D69-43CF-BAC4-DD7CD99DA460}" type="presOf" srcId="{6AD6C0E3-ACAC-4B21-9B60-230B96E7B7C5}" destId="{CE81B337-F9B8-40BD-85D0-00A6F1743442}" srcOrd="0" destOrd="0" presId="urn:microsoft.com/office/officeart/2005/8/layout/cycle7"/>
    <dgm:cxn modelId="{8C1243E5-4BCB-4521-93CF-D7EBFF9B637F}" type="presOf" srcId="{41B9E205-9020-4889-B9E7-FEF84C5DA015}" destId="{E7B9EDD5-6455-4C38-ACCF-871585A79CBD}" srcOrd="0" destOrd="0" presId="urn:microsoft.com/office/officeart/2005/8/layout/cycle7"/>
    <dgm:cxn modelId="{A42AB1F4-4AD3-4975-9869-1F7610A1E50E}" type="presOf" srcId="{EA4B4968-0D3B-4680-AB69-9B49CACEA92D}" destId="{4F5ACFC8-6890-4CA7-A7F4-A3F2A8AB32F4}" srcOrd="0" destOrd="0" presId="urn:microsoft.com/office/officeart/2005/8/layout/cycle7"/>
    <dgm:cxn modelId="{5DD849CB-29A4-4BDC-9209-EBB7577CB1B3}" type="presParOf" srcId="{4F5ACFC8-6890-4CA7-A7F4-A3F2A8AB32F4}" destId="{CE81B337-F9B8-40BD-85D0-00A6F1743442}" srcOrd="0" destOrd="0" presId="urn:microsoft.com/office/officeart/2005/8/layout/cycle7"/>
    <dgm:cxn modelId="{134D2ADA-5161-4C50-BF63-9C1674F98C47}" type="presParOf" srcId="{4F5ACFC8-6890-4CA7-A7F4-A3F2A8AB32F4}" destId="{2D35624B-B83C-4DEC-B6CA-97C13F872E07}" srcOrd="1" destOrd="0" presId="urn:microsoft.com/office/officeart/2005/8/layout/cycle7"/>
    <dgm:cxn modelId="{C44316EC-FEB4-4B7C-80AE-F356F3869649}" type="presParOf" srcId="{2D35624B-B83C-4DEC-B6CA-97C13F872E07}" destId="{0605434A-C222-4C6D-BE76-49F2427AFA84}" srcOrd="0" destOrd="0" presId="urn:microsoft.com/office/officeart/2005/8/layout/cycle7"/>
    <dgm:cxn modelId="{C6382979-4280-4004-940A-5CD66CAA4BAA}" type="presParOf" srcId="{4F5ACFC8-6890-4CA7-A7F4-A3F2A8AB32F4}" destId="{E7B9EDD5-6455-4C38-ACCF-871585A79CBD}" srcOrd="2" destOrd="0" presId="urn:microsoft.com/office/officeart/2005/8/layout/cycle7"/>
    <dgm:cxn modelId="{5CECC411-4842-4374-B5DF-4405E0DB6102}" type="presParOf" srcId="{4F5ACFC8-6890-4CA7-A7F4-A3F2A8AB32F4}" destId="{F71DF70C-42C9-4BB0-ACD2-215447CD4C53}" srcOrd="3" destOrd="0" presId="urn:microsoft.com/office/officeart/2005/8/layout/cycle7"/>
    <dgm:cxn modelId="{B20DA630-78ED-4C8C-922A-2D3049E90087}" type="presParOf" srcId="{F71DF70C-42C9-4BB0-ACD2-215447CD4C53}" destId="{7658A6B7-473B-403A-8961-B9FBBC8A4E28}" srcOrd="0" destOrd="0" presId="urn:microsoft.com/office/officeart/2005/8/layout/cycle7"/>
    <dgm:cxn modelId="{6DE8CA2A-A850-4BF3-A4A1-3F8E9B373FAA}" type="presParOf" srcId="{4F5ACFC8-6890-4CA7-A7F4-A3F2A8AB32F4}" destId="{349AB1D3-AC8E-4771-80B5-321C96FED6B2}" srcOrd="4" destOrd="0" presId="urn:microsoft.com/office/officeart/2005/8/layout/cycle7"/>
    <dgm:cxn modelId="{3A86F5E9-816A-4C06-8E91-2B9417518F1F}" type="presParOf" srcId="{4F5ACFC8-6890-4CA7-A7F4-A3F2A8AB32F4}" destId="{34D76744-46ED-4DC9-B984-9AD00201EE03}" srcOrd="5" destOrd="0" presId="urn:microsoft.com/office/officeart/2005/8/layout/cycle7"/>
    <dgm:cxn modelId="{D72105C9-6A3F-4F10-936B-76C2EB98D791}" type="presParOf" srcId="{34D76744-46ED-4DC9-B984-9AD00201EE03}" destId="{48F5437B-B447-41A1-B268-8695E81F8D31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81B337-F9B8-40BD-85D0-00A6F1743442}">
      <dsp:nvSpPr>
        <dsp:cNvPr id="0" name=""/>
        <dsp:cNvSpPr/>
      </dsp:nvSpPr>
      <dsp:spPr>
        <a:xfrm>
          <a:off x="3446835" y="913"/>
          <a:ext cx="2081686" cy="10408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171450" rIns="171450" bIns="171450" numCol="1" spcCol="1270" anchor="ctr" anchorCtr="0">
          <a:noAutofit/>
        </a:bodyPr>
        <a:lstStyle/>
        <a:p>
          <a:pPr marL="0" lvl="0" indent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500" kern="1200"/>
        </a:p>
      </dsp:txBody>
      <dsp:txXfrm>
        <a:off x="3477320" y="31398"/>
        <a:ext cx="2020716" cy="979873"/>
      </dsp:txXfrm>
    </dsp:sp>
    <dsp:sp modelId="{2D35624B-B83C-4DEC-B6CA-97C13F872E07}">
      <dsp:nvSpPr>
        <dsp:cNvPr id="0" name=""/>
        <dsp:cNvSpPr/>
      </dsp:nvSpPr>
      <dsp:spPr>
        <a:xfrm rot="3600000">
          <a:off x="4804950" y="1827025"/>
          <a:ext cx="1083463" cy="364295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/>
        </a:p>
      </dsp:txBody>
      <dsp:txXfrm>
        <a:off x="4914239" y="1899884"/>
        <a:ext cx="864886" cy="218577"/>
      </dsp:txXfrm>
    </dsp:sp>
    <dsp:sp modelId="{E7B9EDD5-6455-4C38-ACCF-871585A79CBD}">
      <dsp:nvSpPr>
        <dsp:cNvPr id="0" name=""/>
        <dsp:cNvSpPr/>
      </dsp:nvSpPr>
      <dsp:spPr>
        <a:xfrm>
          <a:off x="5164843" y="2976590"/>
          <a:ext cx="2081686" cy="10408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4900445"/>
                <a:satOff val="-20388"/>
                <a:lumOff val="480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4900445"/>
                <a:satOff val="-20388"/>
                <a:lumOff val="480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4900445"/>
                <a:satOff val="-20388"/>
                <a:lumOff val="480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171450" rIns="171450" bIns="171450" numCol="1" spcCol="1270" anchor="ctr" anchorCtr="0">
          <a:noAutofit/>
        </a:bodyPr>
        <a:lstStyle/>
        <a:p>
          <a:pPr marL="0" lvl="0" indent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500" kern="1200"/>
        </a:p>
      </dsp:txBody>
      <dsp:txXfrm>
        <a:off x="5195328" y="3007075"/>
        <a:ext cx="2020716" cy="979873"/>
      </dsp:txXfrm>
    </dsp:sp>
    <dsp:sp modelId="{F71DF70C-42C9-4BB0-ACD2-215447CD4C53}">
      <dsp:nvSpPr>
        <dsp:cNvPr id="0" name=""/>
        <dsp:cNvSpPr/>
      </dsp:nvSpPr>
      <dsp:spPr>
        <a:xfrm rot="10800000">
          <a:off x="3945946" y="3314864"/>
          <a:ext cx="1083463" cy="364295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4900445"/>
                <a:satOff val="-20388"/>
                <a:lumOff val="480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4900445"/>
                <a:satOff val="-20388"/>
                <a:lumOff val="480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4900445"/>
                <a:satOff val="-20388"/>
                <a:lumOff val="480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/>
        </a:p>
      </dsp:txBody>
      <dsp:txXfrm rot="10800000">
        <a:off x="4055234" y="3387723"/>
        <a:ext cx="864886" cy="218577"/>
      </dsp:txXfrm>
    </dsp:sp>
    <dsp:sp modelId="{349AB1D3-AC8E-4771-80B5-321C96FED6B2}">
      <dsp:nvSpPr>
        <dsp:cNvPr id="0" name=""/>
        <dsp:cNvSpPr/>
      </dsp:nvSpPr>
      <dsp:spPr>
        <a:xfrm>
          <a:off x="1728826" y="2976590"/>
          <a:ext cx="2081686" cy="10408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171450" rIns="171450" bIns="171450" numCol="1" spcCol="1270" anchor="ctr" anchorCtr="0">
          <a:noAutofit/>
        </a:bodyPr>
        <a:lstStyle/>
        <a:p>
          <a:pPr marL="0" lvl="0" indent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500" kern="1200"/>
        </a:p>
      </dsp:txBody>
      <dsp:txXfrm>
        <a:off x="1759311" y="3007075"/>
        <a:ext cx="2020716" cy="979873"/>
      </dsp:txXfrm>
    </dsp:sp>
    <dsp:sp modelId="{34D76744-46ED-4DC9-B984-9AD00201EE03}">
      <dsp:nvSpPr>
        <dsp:cNvPr id="0" name=""/>
        <dsp:cNvSpPr/>
      </dsp:nvSpPr>
      <dsp:spPr>
        <a:xfrm rot="18000000">
          <a:off x="3086942" y="1827025"/>
          <a:ext cx="1083463" cy="364295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/>
        </a:p>
      </dsp:txBody>
      <dsp:txXfrm>
        <a:off x="3196231" y="1899884"/>
        <a:ext cx="864886" cy="2185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Haslehurst</dc:creator>
  <cp:keywords/>
  <dc:description/>
  <cp:lastModifiedBy>Stacey Haslehurst</cp:lastModifiedBy>
  <cp:revision>6</cp:revision>
  <dcterms:created xsi:type="dcterms:W3CDTF">2018-10-22T16:42:00Z</dcterms:created>
  <dcterms:modified xsi:type="dcterms:W3CDTF">2018-10-22T16:43:00Z</dcterms:modified>
</cp:coreProperties>
</file>