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2F9E1" w14:textId="3DBCFE50" w:rsidR="003A7685" w:rsidRPr="0002455E" w:rsidRDefault="0002455E">
      <w:pPr>
        <w:rPr>
          <w:b/>
        </w:rPr>
      </w:pPr>
      <w:bookmarkStart w:id="0" w:name="_GoBack"/>
      <w:bookmarkEnd w:id="0"/>
      <w:r w:rsidRPr="0002455E">
        <w:rPr>
          <w:b/>
        </w:rPr>
        <w:t>KQ1 – Coming of the Depression</w:t>
      </w:r>
    </w:p>
    <w:p w14:paraId="27D11BEA" w14:textId="71D3330B" w:rsidR="0002455E" w:rsidRPr="0002455E" w:rsidRDefault="002214E6">
      <w:pPr>
        <w:rPr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E5A2ABA" wp14:editId="7425F39D">
            <wp:simplePos x="0" y="0"/>
            <wp:positionH relativeFrom="margin">
              <wp:posOffset>0</wp:posOffset>
            </wp:positionH>
            <wp:positionV relativeFrom="paragraph">
              <wp:posOffset>284480</wp:posOffset>
            </wp:positionV>
            <wp:extent cx="6100445" cy="1282700"/>
            <wp:effectExtent l="0" t="0" r="0" b="0"/>
            <wp:wrapTight wrapText="bothSides">
              <wp:wrapPolygon edited="0">
                <wp:start x="0" y="0"/>
                <wp:lineTo x="0" y="21172"/>
                <wp:lineTo x="21517" y="21172"/>
                <wp:lineTo x="2151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9" t="33494" r="33820" b="53436"/>
                    <a:stretch/>
                  </pic:blipFill>
                  <pic:spPr bwMode="auto">
                    <a:xfrm>
                      <a:off x="0" y="0"/>
                      <a:ext cx="6100445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F4E59" w14:textId="6EDD93A8" w:rsidR="0002455E" w:rsidRPr="0002455E" w:rsidRDefault="0002455E">
      <w:pPr>
        <w:rPr>
          <w:b/>
        </w:rPr>
      </w:pPr>
    </w:p>
    <w:p w14:paraId="45768061" w14:textId="23EE7218" w:rsidR="0002455E" w:rsidRPr="0002455E" w:rsidRDefault="0002455E">
      <w:pPr>
        <w:rPr>
          <w:b/>
        </w:rPr>
      </w:pPr>
      <w:r w:rsidRPr="0002455E">
        <w:rPr>
          <w:b/>
        </w:rPr>
        <w:t xml:space="preserve">KQ2 – Life during Depression </w:t>
      </w:r>
    </w:p>
    <w:p w14:paraId="35BA80DD" w14:textId="6E085FBD" w:rsidR="0002455E" w:rsidRPr="0002455E" w:rsidRDefault="002214E6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99BB9A3" wp14:editId="175E920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395388" cy="1678675"/>
            <wp:effectExtent l="0" t="0" r="5715" b="0"/>
            <wp:wrapTight wrapText="bothSides">
              <wp:wrapPolygon edited="0">
                <wp:start x="0" y="0"/>
                <wp:lineTo x="0" y="21330"/>
                <wp:lineTo x="21555" y="21330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43708" r="27643" b="35057"/>
                    <a:stretch/>
                  </pic:blipFill>
                  <pic:spPr bwMode="auto">
                    <a:xfrm>
                      <a:off x="0" y="0"/>
                      <a:ext cx="6395388" cy="167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CE8A0" w14:textId="6D798270" w:rsidR="0002455E" w:rsidRPr="0002455E" w:rsidRDefault="002214E6">
      <w:pPr>
        <w:rPr>
          <w:b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3A1FCA7" wp14:editId="698E04B0">
            <wp:simplePos x="0" y="0"/>
            <wp:positionH relativeFrom="column">
              <wp:posOffset>0</wp:posOffset>
            </wp:positionH>
            <wp:positionV relativeFrom="paragraph">
              <wp:posOffset>1990090</wp:posOffset>
            </wp:positionV>
            <wp:extent cx="6244490" cy="1705970"/>
            <wp:effectExtent l="0" t="0" r="4445" b="8890"/>
            <wp:wrapTight wrapText="bothSides">
              <wp:wrapPolygon edited="0">
                <wp:start x="0" y="0"/>
                <wp:lineTo x="0" y="21471"/>
                <wp:lineTo x="21549" y="21471"/>
                <wp:lineTo x="215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69028" r="28509" b="9300"/>
                    <a:stretch/>
                  </pic:blipFill>
                  <pic:spPr bwMode="auto">
                    <a:xfrm>
                      <a:off x="0" y="0"/>
                      <a:ext cx="6244490" cy="170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AD461" w14:textId="2F1C7781" w:rsidR="002214E6" w:rsidRDefault="002214E6">
      <w:pPr>
        <w:rPr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22163DB" wp14:editId="0600BA27">
            <wp:simplePos x="0" y="0"/>
            <wp:positionH relativeFrom="margin">
              <wp:posOffset>0</wp:posOffset>
            </wp:positionH>
            <wp:positionV relativeFrom="paragraph">
              <wp:posOffset>1990090</wp:posOffset>
            </wp:positionV>
            <wp:extent cx="5943600" cy="1276107"/>
            <wp:effectExtent l="0" t="0" r="0" b="635"/>
            <wp:wrapTight wrapText="bothSides">
              <wp:wrapPolygon edited="0">
                <wp:start x="0" y="0"/>
                <wp:lineTo x="0" y="21288"/>
                <wp:lineTo x="21531" y="21288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2" t="33902" r="34044" b="53013"/>
                    <a:stretch/>
                  </pic:blipFill>
                  <pic:spPr bwMode="auto">
                    <a:xfrm>
                      <a:off x="0" y="0"/>
                      <a:ext cx="5943600" cy="1276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1E1B2" w14:textId="0856B37A" w:rsidR="002214E6" w:rsidRDefault="002214E6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12FF324" wp14:editId="278F58D0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3343701" cy="2664467"/>
            <wp:effectExtent l="0" t="0" r="9525" b="2540"/>
            <wp:wrapTight wrapText="bothSides">
              <wp:wrapPolygon edited="0">
                <wp:start x="0" y="0"/>
                <wp:lineTo x="0" y="21466"/>
                <wp:lineTo x="21538" y="21466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9" t="35125" r="32694" b="39137"/>
                    <a:stretch/>
                  </pic:blipFill>
                  <pic:spPr bwMode="auto">
                    <a:xfrm>
                      <a:off x="0" y="0"/>
                      <a:ext cx="3343701" cy="266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33AB6" w14:textId="77777777" w:rsidR="002214E6" w:rsidRDefault="002214E6">
      <w:pPr>
        <w:rPr>
          <w:b/>
        </w:rPr>
      </w:pPr>
    </w:p>
    <w:p w14:paraId="6F41AA91" w14:textId="77777777" w:rsidR="002214E6" w:rsidRDefault="002214E6">
      <w:pPr>
        <w:rPr>
          <w:b/>
        </w:rPr>
      </w:pPr>
    </w:p>
    <w:p w14:paraId="49087A74" w14:textId="77777777" w:rsidR="002214E6" w:rsidRDefault="002214E6">
      <w:pPr>
        <w:rPr>
          <w:b/>
        </w:rPr>
      </w:pPr>
    </w:p>
    <w:p w14:paraId="12AF3C17" w14:textId="77777777" w:rsidR="002214E6" w:rsidRDefault="002214E6">
      <w:pPr>
        <w:rPr>
          <w:b/>
        </w:rPr>
      </w:pPr>
    </w:p>
    <w:p w14:paraId="25A39BF5" w14:textId="77777777" w:rsidR="002214E6" w:rsidRDefault="002214E6">
      <w:pPr>
        <w:rPr>
          <w:b/>
        </w:rPr>
      </w:pPr>
    </w:p>
    <w:p w14:paraId="4F4D82DC" w14:textId="77777777" w:rsidR="002214E6" w:rsidRDefault="002214E6">
      <w:pPr>
        <w:rPr>
          <w:b/>
        </w:rPr>
      </w:pPr>
    </w:p>
    <w:p w14:paraId="4644BFFF" w14:textId="77777777" w:rsidR="002214E6" w:rsidRDefault="002214E6">
      <w:pPr>
        <w:rPr>
          <w:b/>
        </w:rPr>
      </w:pPr>
    </w:p>
    <w:p w14:paraId="01F43F5F" w14:textId="77777777" w:rsidR="002214E6" w:rsidRDefault="002214E6">
      <w:pPr>
        <w:rPr>
          <w:b/>
        </w:rPr>
      </w:pPr>
    </w:p>
    <w:p w14:paraId="501441B4" w14:textId="77777777" w:rsidR="002214E6" w:rsidRDefault="002214E6">
      <w:pPr>
        <w:rPr>
          <w:b/>
        </w:rPr>
      </w:pPr>
    </w:p>
    <w:p w14:paraId="36DCE0EC" w14:textId="77777777" w:rsidR="002214E6" w:rsidRDefault="002214E6">
      <w:pPr>
        <w:rPr>
          <w:b/>
        </w:rPr>
      </w:pPr>
    </w:p>
    <w:p w14:paraId="680A1AAB" w14:textId="77777777" w:rsidR="002214E6" w:rsidRDefault="002214E6">
      <w:pPr>
        <w:rPr>
          <w:b/>
        </w:rPr>
      </w:pPr>
    </w:p>
    <w:p w14:paraId="74454818" w14:textId="52AD93C0" w:rsidR="0002455E" w:rsidRPr="0002455E" w:rsidRDefault="0002455E">
      <w:pPr>
        <w:rPr>
          <w:b/>
        </w:rPr>
      </w:pPr>
      <w:r w:rsidRPr="0002455E">
        <w:rPr>
          <w:b/>
        </w:rPr>
        <w:t xml:space="preserve">KQ3 – Coming of War </w:t>
      </w:r>
    </w:p>
    <w:p w14:paraId="415B98F1" w14:textId="66ADFDDE" w:rsidR="0002455E" w:rsidRDefault="0002455E">
      <w:pPr>
        <w:rPr>
          <w:b/>
        </w:rPr>
      </w:pPr>
    </w:p>
    <w:p w14:paraId="3BF10F21" w14:textId="14548664" w:rsidR="002214E6" w:rsidRDefault="002214E6">
      <w:pPr>
        <w:rPr>
          <w:b/>
        </w:rPr>
      </w:pPr>
    </w:p>
    <w:p w14:paraId="09B45830" w14:textId="77777777" w:rsidR="002214E6" w:rsidRPr="0002455E" w:rsidRDefault="002214E6">
      <w:pPr>
        <w:rPr>
          <w:b/>
        </w:rPr>
      </w:pPr>
    </w:p>
    <w:p w14:paraId="15874579" w14:textId="735948DE" w:rsidR="0002455E" w:rsidRPr="0002455E" w:rsidRDefault="0002455E">
      <w:pPr>
        <w:rPr>
          <w:b/>
        </w:rPr>
      </w:pPr>
      <w:r w:rsidRPr="0002455E">
        <w:rPr>
          <w:b/>
        </w:rPr>
        <w:t xml:space="preserve">KQ4 – Life during the war </w:t>
      </w:r>
    </w:p>
    <w:p w14:paraId="60D809AA" w14:textId="7D9C4038" w:rsidR="0002455E" w:rsidRPr="0002455E" w:rsidRDefault="002214E6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588E97" wp14:editId="56632693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6279620" cy="1419367"/>
            <wp:effectExtent l="0" t="0" r="6985" b="9525"/>
            <wp:wrapTight wrapText="bothSides">
              <wp:wrapPolygon edited="0">
                <wp:start x="0" y="0"/>
                <wp:lineTo x="0" y="21455"/>
                <wp:lineTo x="21558" y="21455"/>
                <wp:lineTo x="215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9" t="53100" r="34032" b="33408"/>
                    <a:stretch/>
                  </pic:blipFill>
                  <pic:spPr bwMode="auto">
                    <a:xfrm>
                      <a:off x="0" y="0"/>
                      <a:ext cx="6279620" cy="141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20492" w14:textId="77777777" w:rsidR="00D00B9F" w:rsidRDefault="00D00B9F">
      <w:pPr>
        <w:rPr>
          <w:b/>
        </w:rPr>
      </w:pPr>
    </w:p>
    <w:p w14:paraId="06F2C51B" w14:textId="77777777" w:rsidR="00D00B9F" w:rsidRDefault="00D00B9F">
      <w:pPr>
        <w:rPr>
          <w:b/>
        </w:rPr>
      </w:pPr>
    </w:p>
    <w:p w14:paraId="527134F0" w14:textId="77777777" w:rsidR="00D00B9F" w:rsidRDefault="00D00B9F">
      <w:pPr>
        <w:rPr>
          <w:b/>
        </w:rPr>
      </w:pPr>
    </w:p>
    <w:p w14:paraId="549CE4A5" w14:textId="77777777" w:rsidR="00D00B9F" w:rsidRDefault="00D00B9F">
      <w:pPr>
        <w:rPr>
          <w:b/>
        </w:rPr>
      </w:pPr>
    </w:p>
    <w:p w14:paraId="6E061438" w14:textId="77777777" w:rsidR="00D00B9F" w:rsidRDefault="00D00B9F">
      <w:pPr>
        <w:rPr>
          <w:b/>
        </w:rPr>
      </w:pPr>
    </w:p>
    <w:p w14:paraId="6757B67D" w14:textId="52DEDD26" w:rsidR="00D00B9F" w:rsidRDefault="00D00B9F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EAD4DF2" wp14:editId="4AD6D5FE">
            <wp:simplePos x="0" y="0"/>
            <wp:positionH relativeFrom="margin">
              <wp:align>left</wp:align>
            </wp:positionH>
            <wp:positionV relativeFrom="paragraph">
              <wp:posOffset>1072</wp:posOffset>
            </wp:positionV>
            <wp:extent cx="6302375" cy="1787525"/>
            <wp:effectExtent l="0" t="0" r="3175" b="3175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0" t="33085" r="32671" b="48942"/>
                    <a:stretch/>
                  </pic:blipFill>
                  <pic:spPr bwMode="auto">
                    <a:xfrm>
                      <a:off x="0" y="0"/>
                      <a:ext cx="6302375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B1AF8" w14:textId="6179C06C" w:rsidR="00D00B9F" w:rsidRDefault="00D00B9F">
      <w:pPr>
        <w:rPr>
          <w:b/>
        </w:rPr>
      </w:pPr>
      <w:r>
        <w:rPr>
          <w:noProof/>
        </w:rPr>
        <w:drawing>
          <wp:inline distT="0" distB="0" distL="0" distR="0" wp14:anchorId="548DC575" wp14:editId="5DDCEE79">
            <wp:extent cx="3179928" cy="288320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171" t="35943" r="50605" b="36277"/>
                    <a:stretch/>
                  </pic:blipFill>
                  <pic:spPr bwMode="auto">
                    <a:xfrm>
                      <a:off x="0" y="0"/>
                      <a:ext cx="3203188" cy="2904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6D7EBB1" wp14:editId="7479B3D3">
            <wp:simplePos x="0" y="0"/>
            <wp:positionH relativeFrom="margin">
              <wp:posOffset>0</wp:posOffset>
            </wp:positionH>
            <wp:positionV relativeFrom="paragraph">
              <wp:posOffset>2992120</wp:posOffset>
            </wp:positionV>
            <wp:extent cx="3097530" cy="2898775"/>
            <wp:effectExtent l="0" t="0" r="7620" b="0"/>
            <wp:wrapTight wrapText="bothSides">
              <wp:wrapPolygon edited="0">
                <wp:start x="0" y="0"/>
                <wp:lineTo x="0" y="21434"/>
                <wp:lineTo x="21520" y="21434"/>
                <wp:lineTo x="2152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0" t="36149" r="33353" b="36686"/>
                    <a:stretch/>
                  </pic:blipFill>
                  <pic:spPr bwMode="auto">
                    <a:xfrm>
                      <a:off x="0" y="0"/>
                      <a:ext cx="3097530" cy="289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57CB4" w14:textId="63D0BAE7" w:rsidR="00D00B9F" w:rsidRDefault="00D00B9F">
      <w:pPr>
        <w:rPr>
          <w:b/>
        </w:rPr>
      </w:pPr>
    </w:p>
    <w:p w14:paraId="6C96BE59" w14:textId="7BF48D46" w:rsidR="0002455E" w:rsidRDefault="0002455E">
      <w:pPr>
        <w:rPr>
          <w:b/>
        </w:rPr>
      </w:pPr>
    </w:p>
    <w:p w14:paraId="6FDCBEB9" w14:textId="53AE43E7" w:rsidR="00D00B9F" w:rsidRDefault="00D00B9F">
      <w:pPr>
        <w:rPr>
          <w:b/>
        </w:rPr>
      </w:pPr>
    </w:p>
    <w:p w14:paraId="5F6FDABE" w14:textId="6127A574" w:rsidR="00D00B9F" w:rsidRDefault="00D00B9F">
      <w:pPr>
        <w:rPr>
          <w:b/>
        </w:rPr>
      </w:pPr>
    </w:p>
    <w:p w14:paraId="49034BB3" w14:textId="1E7BF5D6" w:rsidR="00D00B9F" w:rsidRDefault="00D00B9F">
      <w:pPr>
        <w:rPr>
          <w:b/>
        </w:rPr>
      </w:pPr>
    </w:p>
    <w:p w14:paraId="1492C41F" w14:textId="5D7AA7A3" w:rsidR="00D00B9F" w:rsidRDefault="00D00B9F">
      <w:pPr>
        <w:rPr>
          <w:b/>
        </w:rPr>
      </w:pPr>
    </w:p>
    <w:p w14:paraId="457DF1E7" w14:textId="0BB61505" w:rsidR="00D00B9F" w:rsidRDefault="00D00B9F">
      <w:pPr>
        <w:rPr>
          <w:b/>
        </w:rPr>
      </w:pPr>
    </w:p>
    <w:p w14:paraId="63511C15" w14:textId="39AF4578" w:rsidR="00D00B9F" w:rsidRDefault="00D00B9F">
      <w:pPr>
        <w:rPr>
          <w:b/>
        </w:rPr>
      </w:pPr>
    </w:p>
    <w:p w14:paraId="1408DF64" w14:textId="336ECE27" w:rsidR="00D00B9F" w:rsidRDefault="00D00B9F">
      <w:pPr>
        <w:rPr>
          <w:b/>
        </w:rPr>
      </w:pPr>
    </w:p>
    <w:p w14:paraId="3CE78B4E" w14:textId="19D800B6" w:rsidR="00D00B9F" w:rsidRDefault="00D00B9F">
      <w:pPr>
        <w:rPr>
          <w:b/>
        </w:rPr>
      </w:pPr>
    </w:p>
    <w:p w14:paraId="55F82A91" w14:textId="77777777" w:rsidR="00D00B9F" w:rsidRPr="0002455E" w:rsidRDefault="00D00B9F">
      <w:pPr>
        <w:rPr>
          <w:b/>
        </w:rPr>
      </w:pPr>
    </w:p>
    <w:p w14:paraId="297F97E2" w14:textId="21D2FF28" w:rsidR="0002455E" w:rsidRPr="0002455E" w:rsidRDefault="0002455E">
      <w:pPr>
        <w:rPr>
          <w:b/>
        </w:rPr>
      </w:pPr>
      <w:r w:rsidRPr="0002455E">
        <w:rPr>
          <w:b/>
        </w:rPr>
        <w:lastRenderedPageBreak/>
        <w:t xml:space="preserve">KQ5 – </w:t>
      </w:r>
      <w:r>
        <w:rPr>
          <w:b/>
        </w:rPr>
        <w:t xml:space="preserve">Keeping Up </w:t>
      </w:r>
      <w:r w:rsidRPr="0002455E">
        <w:rPr>
          <w:b/>
        </w:rPr>
        <w:t xml:space="preserve">Morale </w:t>
      </w:r>
    </w:p>
    <w:p w14:paraId="4F65E5F7" w14:textId="4EBCF532" w:rsidR="0002455E" w:rsidRPr="0002455E" w:rsidRDefault="002214E6">
      <w:pPr>
        <w:rPr>
          <w:b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2176D3C" wp14:editId="17C66A1F">
            <wp:simplePos x="0" y="0"/>
            <wp:positionH relativeFrom="margin">
              <wp:posOffset>0</wp:posOffset>
            </wp:positionH>
            <wp:positionV relativeFrom="paragraph">
              <wp:posOffset>284480</wp:posOffset>
            </wp:positionV>
            <wp:extent cx="5943600" cy="1324610"/>
            <wp:effectExtent l="0" t="0" r="0" b="8890"/>
            <wp:wrapTight wrapText="bothSides">
              <wp:wrapPolygon edited="0">
                <wp:start x="0" y="0"/>
                <wp:lineTo x="0" y="21434"/>
                <wp:lineTo x="21531" y="21434"/>
                <wp:lineTo x="215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3" t="33086" r="33332" b="53420"/>
                    <a:stretch/>
                  </pic:blipFill>
                  <pic:spPr bwMode="auto">
                    <a:xfrm>
                      <a:off x="0" y="0"/>
                      <a:ext cx="5943600" cy="132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7845F" w14:textId="1CAE02C9" w:rsidR="0002455E" w:rsidRPr="0002455E" w:rsidRDefault="0002455E">
      <w:pPr>
        <w:rPr>
          <w:b/>
        </w:rPr>
      </w:pPr>
    </w:p>
    <w:p w14:paraId="32DE8D85" w14:textId="429EA74F" w:rsidR="0002455E" w:rsidRPr="0002455E" w:rsidRDefault="00D00B9F">
      <w:pPr>
        <w:rPr>
          <w:b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F9945C6" wp14:editId="5B8546DB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5545455" cy="1442085"/>
            <wp:effectExtent l="0" t="0" r="0" b="5715"/>
            <wp:wrapTight wrapText="bothSides">
              <wp:wrapPolygon edited="0">
                <wp:start x="0" y="0"/>
                <wp:lineTo x="0" y="21400"/>
                <wp:lineTo x="21518" y="21400"/>
                <wp:lineTo x="2151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1" t="33493" r="33834" b="50977"/>
                    <a:stretch/>
                  </pic:blipFill>
                  <pic:spPr bwMode="auto">
                    <a:xfrm>
                      <a:off x="0" y="0"/>
                      <a:ext cx="5545455" cy="144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55E" w:rsidRPr="0002455E">
        <w:rPr>
          <w:b/>
        </w:rPr>
        <w:t xml:space="preserve">KQ6 </w:t>
      </w:r>
      <w:r w:rsidR="0002455E">
        <w:rPr>
          <w:b/>
        </w:rPr>
        <w:t>–</w:t>
      </w:r>
      <w:r w:rsidR="0002455E" w:rsidRPr="0002455E">
        <w:rPr>
          <w:b/>
        </w:rPr>
        <w:t xml:space="preserve"> </w:t>
      </w:r>
      <w:r w:rsidR="0002455E">
        <w:rPr>
          <w:b/>
        </w:rPr>
        <w:t xml:space="preserve">Life after War </w:t>
      </w:r>
    </w:p>
    <w:p w14:paraId="1870B402" w14:textId="77777777" w:rsidR="00D00B9F" w:rsidRDefault="00D00B9F">
      <w:pPr>
        <w:rPr>
          <w:b/>
        </w:rPr>
      </w:pPr>
    </w:p>
    <w:p w14:paraId="19A6C48F" w14:textId="77777777" w:rsidR="002378F7" w:rsidRDefault="002378F7">
      <w:pPr>
        <w:rPr>
          <w:b/>
        </w:rPr>
      </w:pPr>
    </w:p>
    <w:p w14:paraId="0931E410" w14:textId="77777777" w:rsidR="002378F7" w:rsidRDefault="002378F7">
      <w:pPr>
        <w:rPr>
          <w:b/>
        </w:rPr>
      </w:pPr>
    </w:p>
    <w:p w14:paraId="5645C781" w14:textId="77777777" w:rsidR="002378F7" w:rsidRDefault="002378F7">
      <w:pPr>
        <w:rPr>
          <w:b/>
        </w:rPr>
      </w:pPr>
    </w:p>
    <w:p w14:paraId="75F944B7" w14:textId="77777777" w:rsidR="002378F7" w:rsidRDefault="002378F7">
      <w:pPr>
        <w:rPr>
          <w:b/>
        </w:rPr>
      </w:pPr>
    </w:p>
    <w:p w14:paraId="464D4405" w14:textId="4E037701" w:rsidR="0002455E" w:rsidRDefault="0002455E">
      <w:pPr>
        <w:rPr>
          <w:b/>
        </w:rPr>
      </w:pPr>
      <w:r w:rsidRPr="0002455E">
        <w:rPr>
          <w:b/>
        </w:rPr>
        <w:t>KQ</w:t>
      </w:r>
      <w:proofErr w:type="gramStart"/>
      <w:r w:rsidRPr="0002455E">
        <w:rPr>
          <w:b/>
        </w:rPr>
        <w:t>7  -</w:t>
      </w:r>
      <w:proofErr w:type="gramEnd"/>
      <w:r w:rsidRPr="0002455E">
        <w:rPr>
          <w:b/>
        </w:rPr>
        <w:t xml:space="preserve"> Rebuilding of country </w:t>
      </w:r>
    </w:p>
    <w:p w14:paraId="3E8CA718" w14:textId="6E4766DF" w:rsidR="002214E6" w:rsidRDefault="00D00B9F" w:rsidP="002214E6">
      <w:r>
        <w:rPr>
          <w:noProof/>
        </w:rPr>
        <w:drawing>
          <wp:anchor distT="0" distB="0" distL="114300" distR="114300" simplePos="0" relativeHeight="251677696" behindDoc="1" locked="0" layoutInCell="1" allowOverlap="1" wp14:anchorId="5DEBA324" wp14:editId="40403DA2">
            <wp:simplePos x="0" y="0"/>
            <wp:positionH relativeFrom="column">
              <wp:posOffset>-202400</wp:posOffset>
            </wp:positionH>
            <wp:positionV relativeFrom="paragraph">
              <wp:posOffset>71747</wp:posOffset>
            </wp:positionV>
            <wp:extent cx="2219960" cy="2045335"/>
            <wp:effectExtent l="0" t="0" r="8890" b="0"/>
            <wp:wrapTight wrapText="bothSides">
              <wp:wrapPolygon edited="0">
                <wp:start x="0" y="0"/>
                <wp:lineTo x="0" y="21325"/>
                <wp:lineTo x="21501" y="21325"/>
                <wp:lineTo x="2150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4" t="37221" r="34512" b="37911"/>
                    <a:stretch/>
                  </pic:blipFill>
                  <pic:spPr bwMode="auto">
                    <a:xfrm>
                      <a:off x="0" y="0"/>
                      <a:ext cx="221996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D262B" w14:textId="7862F29B" w:rsidR="002214E6" w:rsidRPr="002214E6" w:rsidRDefault="002214E6" w:rsidP="002214E6"/>
    <w:p w14:paraId="2A2DA00D" w14:textId="76AA970B" w:rsidR="002214E6" w:rsidRPr="002214E6" w:rsidRDefault="002214E6" w:rsidP="002214E6"/>
    <w:p w14:paraId="4D3353B4" w14:textId="27664C34" w:rsidR="002214E6" w:rsidRPr="002214E6" w:rsidRDefault="002214E6" w:rsidP="002214E6">
      <w:pPr>
        <w:ind w:firstLine="720"/>
      </w:pPr>
    </w:p>
    <w:p w14:paraId="4EC06EA2" w14:textId="6F132276" w:rsidR="002214E6" w:rsidRPr="002214E6" w:rsidRDefault="002214E6" w:rsidP="002214E6"/>
    <w:p w14:paraId="1881DA7C" w14:textId="061D7510" w:rsidR="002214E6" w:rsidRPr="002214E6" w:rsidRDefault="00D00B9F" w:rsidP="002214E6">
      <w:r>
        <w:rPr>
          <w:noProof/>
        </w:rPr>
        <w:drawing>
          <wp:anchor distT="0" distB="0" distL="114300" distR="114300" simplePos="0" relativeHeight="251679744" behindDoc="1" locked="0" layoutInCell="1" allowOverlap="1" wp14:anchorId="44224C58" wp14:editId="2EEBEDF7">
            <wp:simplePos x="0" y="0"/>
            <wp:positionH relativeFrom="margin">
              <wp:align>left</wp:align>
            </wp:positionH>
            <wp:positionV relativeFrom="paragraph">
              <wp:posOffset>715728</wp:posOffset>
            </wp:positionV>
            <wp:extent cx="5824083" cy="1484416"/>
            <wp:effectExtent l="0" t="0" r="5715" b="1905"/>
            <wp:wrapTight wrapText="bothSides">
              <wp:wrapPolygon edited="0">
                <wp:start x="0" y="0"/>
                <wp:lineTo x="0" y="21350"/>
                <wp:lineTo x="21551" y="21350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3" t="66578" r="28284" b="12990"/>
                    <a:stretch/>
                  </pic:blipFill>
                  <pic:spPr bwMode="auto">
                    <a:xfrm>
                      <a:off x="0" y="0"/>
                      <a:ext cx="5824083" cy="1484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14E6" w:rsidRPr="002214E6">
      <w:headerReference w:type="default" r:id="rId17"/>
      <w:foot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CC6AE" w14:textId="77777777" w:rsidR="00065033" w:rsidRDefault="00065033" w:rsidP="00065033">
      <w:pPr>
        <w:spacing w:after="0" w:line="240" w:lineRule="auto"/>
      </w:pPr>
      <w:r>
        <w:separator/>
      </w:r>
    </w:p>
  </w:endnote>
  <w:endnote w:type="continuationSeparator" w:id="0">
    <w:p w14:paraId="33D51A15" w14:textId="77777777" w:rsidR="00065033" w:rsidRDefault="00065033" w:rsidP="00065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F22A2" w14:textId="498D690A" w:rsidR="00065033" w:rsidRDefault="0006503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0390FA" wp14:editId="123862CD">
          <wp:simplePos x="0" y="0"/>
          <wp:positionH relativeFrom="column">
            <wp:posOffset>5256638</wp:posOffset>
          </wp:positionH>
          <wp:positionV relativeFrom="paragraph">
            <wp:posOffset>-400998</wp:posOffset>
          </wp:positionV>
          <wp:extent cx="1535430" cy="878205"/>
          <wp:effectExtent l="0" t="0" r="7620" b="0"/>
          <wp:wrapTight wrapText="bothSides">
            <wp:wrapPolygon edited="0">
              <wp:start x="0" y="0"/>
              <wp:lineTo x="0" y="21085"/>
              <wp:lineTo x="21439" y="21085"/>
              <wp:lineTo x="21439" y="0"/>
              <wp:lineTo x="0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4DA64" w14:textId="77777777" w:rsidR="00065033" w:rsidRDefault="00065033" w:rsidP="00065033">
      <w:pPr>
        <w:spacing w:after="0" w:line="240" w:lineRule="auto"/>
      </w:pPr>
      <w:r>
        <w:separator/>
      </w:r>
    </w:p>
  </w:footnote>
  <w:footnote w:type="continuationSeparator" w:id="0">
    <w:p w14:paraId="3BD69B43" w14:textId="77777777" w:rsidR="00065033" w:rsidRDefault="00065033" w:rsidP="00065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BAAC2" w14:textId="2FC96735" w:rsidR="00065033" w:rsidRDefault="00065033">
    <w:pPr>
      <w:pStyle w:val="Header"/>
    </w:pPr>
    <w:r>
      <w:t xml:space="preserve">These are what have featured in some past papers as a starting point to help with Qu 5 in Unit1c.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5E"/>
    <w:rsid w:val="0002455E"/>
    <w:rsid w:val="00065033"/>
    <w:rsid w:val="002214E6"/>
    <w:rsid w:val="002378F7"/>
    <w:rsid w:val="002A0B6A"/>
    <w:rsid w:val="003A7685"/>
    <w:rsid w:val="005B6F7D"/>
    <w:rsid w:val="00A73352"/>
    <w:rsid w:val="00D00B9F"/>
    <w:rsid w:val="00F9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52640"/>
  <w15:chartTrackingRefBased/>
  <w15:docId w15:val="{5FB9923D-7364-4757-892A-6280E0E2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033"/>
  </w:style>
  <w:style w:type="paragraph" w:styleId="Footer">
    <w:name w:val="footer"/>
    <w:basedOn w:val="Normal"/>
    <w:link w:val="FooterChar"/>
    <w:uiPriority w:val="99"/>
    <w:unhideWhenUsed/>
    <w:rsid w:val="00065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Haslehurst</dc:creator>
  <cp:keywords/>
  <dc:description/>
  <cp:lastModifiedBy>Stacey Haslehurst</cp:lastModifiedBy>
  <cp:revision>9</cp:revision>
  <dcterms:created xsi:type="dcterms:W3CDTF">2018-10-22T15:55:00Z</dcterms:created>
  <dcterms:modified xsi:type="dcterms:W3CDTF">2018-10-22T16:57:00Z</dcterms:modified>
</cp:coreProperties>
</file>