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83" w:rsidRPr="00E8139F" w:rsidRDefault="00E65857" w:rsidP="00E65857">
      <w:pPr>
        <w:jc w:val="center"/>
        <w:rPr>
          <w:b/>
          <w:sz w:val="24"/>
          <w:szCs w:val="24"/>
        </w:rPr>
      </w:pPr>
      <w:r w:rsidRPr="00E8139F">
        <w:rPr>
          <w:b/>
          <w:sz w:val="24"/>
          <w:szCs w:val="24"/>
        </w:rPr>
        <w:t>WJEC GCSE Business Resources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6"/>
        <w:gridCol w:w="7258"/>
      </w:tblGrid>
      <w:tr w:rsidR="00E65857" w:rsidTr="00E8139F">
        <w:trPr>
          <w:trHeight w:val="324"/>
        </w:trPr>
        <w:tc>
          <w:tcPr>
            <w:tcW w:w="10314" w:type="dxa"/>
            <w:gridSpan w:val="2"/>
            <w:vAlign w:val="center"/>
          </w:tcPr>
          <w:p w:rsidR="00E65857" w:rsidRPr="00E65857" w:rsidRDefault="00E65857" w:rsidP="00E65857">
            <w:pPr>
              <w:jc w:val="center"/>
              <w:rPr>
                <w:b/>
              </w:rPr>
            </w:pPr>
            <w:r w:rsidRPr="00E65857">
              <w:rPr>
                <w:b/>
              </w:rPr>
              <w:t xml:space="preserve">WJEC/ </w:t>
            </w:r>
            <w:proofErr w:type="spellStart"/>
            <w:r w:rsidRPr="00E65857">
              <w:rPr>
                <w:b/>
              </w:rPr>
              <w:t>Eduqas</w:t>
            </w:r>
            <w:proofErr w:type="spellEnd"/>
            <w:r w:rsidRPr="00E65857">
              <w:rPr>
                <w:b/>
              </w:rPr>
              <w:t xml:space="preserve"> Resources</w:t>
            </w:r>
          </w:p>
        </w:tc>
      </w:tr>
      <w:tr w:rsidR="00E65857" w:rsidTr="00E8139F">
        <w:trPr>
          <w:trHeight w:val="994"/>
        </w:trPr>
        <w:tc>
          <w:tcPr>
            <w:tcW w:w="3056" w:type="dxa"/>
            <w:vAlign w:val="center"/>
          </w:tcPr>
          <w:p w:rsidR="00E65857" w:rsidRDefault="00E65857" w:rsidP="00E65857">
            <w:r>
              <w:t>Specification (2017)</w:t>
            </w:r>
          </w:p>
        </w:tc>
        <w:tc>
          <w:tcPr>
            <w:tcW w:w="7258" w:type="dxa"/>
            <w:vAlign w:val="center"/>
          </w:tcPr>
          <w:p w:rsidR="00E65857" w:rsidRDefault="00064820" w:rsidP="00E65857">
            <w:hyperlink r:id="rId5" w:history="1">
              <w:r w:rsidR="00E65857" w:rsidRPr="005730E9">
                <w:rPr>
                  <w:rStyle w:val="Hyperlink"/>
                </w:rPr>
                <w:t>http://www.wjec.co.uk/qualifications/business-studies/r-business-gcse-2017/wjec-gcse-business-spec-from-2017%20(22-06-16).pdf?language_id=1</w:t>
              </w:r>
            </w:hyperlink>
          </w:p>
        </w:tc>
      </w:tr>
      <w:tr w:rsidR="00E65857" w:rsidTr="00E8139F">
        <w:tc>
          <w:tcPr>
            <w:tcW w:w="3056" w:type="dxa"/>
            <w:vAlign w:val="center"/>
          </w:tcPr>
          <w:p w:rsidR="00E65857" w:rsidRDefault="00E65857" w:rsidP="00E65857">
            <w:r>
              <w:t>Sample Assessment Material (SAMS)</w:t>
            </w:r>
          </w:p>
        </w:tc>
        <w:tc>
          <w:tcPr>
            <w:tcW w:w="7258" w:type="dxa"/>
            <w:vAlign w:val="center"/>
          </w:tcPr>
          <w:p w:rsidR="00E65857" w:rsidRDefault="00064820" w:rsidP="00E65857">
            <w:hyperlink r:id="rId6" w:history="1">
              <w:r w:rsidR="00E65857" w:rsidRPr="005730E9">
                <w:rPr>
                  <w:rStyle w:val="Hyperlink"/>
                </w:rPr>
                <w:t>http://www.wjec.co.uk/qualifications/business-studies/r-business-gcse-2017/wjec-gcse-business-sams-from-2017-e.pdf?language_id=1</w:t>
              </w:r>
            </w:hyperlink>
          </w:p>
          <w:p w:rsidR="00E65857" w:rsidRDefault="00E65857" w:rsidP="00E65857"/>
        </w:tc>
      </w:tr>
      <w:tr w:rsidR="00E65857" w:rsidTr="00E8139F">
        <w:tc>
          <w:tcPr>
            <w:tcW w:w="3056" w:type="dxa"/>
            <w:vAlign w:val="center"/>
          </w:tcPr>
          <w:p w:rsidR="00E65857" w:rsidRDefault="00E65857" w:rsidP="00E65857">
            <w:r>
              <w:t>Guidance for Teaching (Mapping against Legacy Specification)</w:t>
            </w:r>
          </w:p>
        </w:tc>
        <w:tc>
          <w:tcPr>
            <w:tcW w:w="7258" w:type="dxa"/>
            <w:vAlign w:val="center"/>
          </w:tcPr>
          <w:p w:rsidR="00E65857" w:rsidRDefault="00064820" w:rsidP="00E65857">
            <w:hyperlink r:id="rId7" w:history="1">
              <w:r w:rsidR="00E65857" w:rsidRPr="005730E9">
                <w:rPr>
                  <w:rStyle w:val="Hyperlink"/>
                </w:rPr>
                <w:t>http://www.wjec.co.uk/qualifications/business-studies/r-business-gcse-2017/WJEC%20GCSE%20Business%20Guidance%20for%20teaching.pdf</w:t>
              </w:r>
            </w:hyperlink>
          </w:p>
          <w:p w:rsidR="00E65857" w:rsidRDefault="00E65857" w:rsidP="00E65857"/>
        </w:tc>
      </w:tr>
      <w:tr w:rsidR="00E65857" w:rsidTr="00E8139F">
        <w:tc>
          <w:tcPr>
            <w:tcW w:w="3056" w:type="dxa"/>
            <w:vAlign w:val="center"/>
          </w:tcPr>
          <w:p w:rsidR="00E65857" w:rsidRDefault="00E65857" w:rsidP="00E65857">
            <w:r>
              <w:t>Exemplar Scheme of Work</w:t>
            </w:r>
          </w:p>
        </w:tc>
        <w:tc>
          <w:tcPr>
            <w:tcW w:w="7258" w:type="dxa"/>
            <w:vAlign w:val="center"/>
          </w:tcPr>
          <w:p w:rsidR="00E65857" w:rsidRDefault="00064820" w:rsidP="00E65857">
            <w:hyperlink r:id="rId8" w:history="1">
              <w:r w:rsidR="00E65857" w:rsidRPr="005730E9">
                <w:rPr>
                  <w:rStyle w:val="Hyperlink"/>
                </w:rPr>
                <w:t>http://www.wjec.co.uk/qualifications/qualification-resources.html?subject=business1&amp;level=gcsefrom2017</w:t>
              </w:r>
            </w:hyperlink>
          </w:p>
          <w:p w:rsidR="00E65857" w:rsidRDefault="00E65857" w:rsidP="00E65857"/>
        </w:tc>
      </w:tr>
      <w:tr w:rsidR="00E65857" w:rsidTr="00E8139F">
        <w:tc>
          <w:tcPr>
            <w:tcW w:w="3056" w:type="dxa"/>
            <w:vAlign w:val="center"/>
          </w:tcPr>
          <w:p w:rsidR="00E65857" w:rsidRDefault="00E65857" w:rsidP="00E65857">
            <w:r>
              <w:t>Quantitative Skills</w:t>
            </w:r>
          </w:p>
        </w:tc>
        <w:tc>
          <w:tcPr>
            <w:tcW w:w="7258" w:type="dxa"/>
            <w:vAlign w:val="center"/>
          </w:tcPr>
          <w:p w:rsidR="00E65857" w:rsidRDefault="00064820" w:rsidP="00E65857">
            <w:hyperlink r:id="rId9" w:history="1">
              <w:r w:rsidR="00E65857" w:rsidRPr="005730E9">
                <w:rPr>
                  <w:rStyle w:val="Hyperlink"/>
                </w:rPr>
                <w:t>http://resources.wjec.co.uk/Pages/ResourceSingle.aspx?rIid=2326</w:t>
              </w:r>
            </w:hyperlink>
          </w:p>
          <w:p w:rsidR="00E65857" w:rsidRDefault="00E65857" w:rsidP="00E65857"/>
        </w:tc>
      </w:tr>
      <w:tr w:rsidR="00E65857" w:rsidTr="00E8139F">
        <w:tc>
          <w:tcPr>
            <w:tcW w:w="3056" w:type="dxa"/>
            <w:vAlign w:val="center"/>
          </w:tcPr>
          <w:p w:rsidR="00E65857" w:rsidRDefault="00E65857" w:rsidP="00E65857">
            <w:r>
              <w:t>Content Notes</w:t>
            </w:r>
          </w:p>
        </w:tc>
        <w:tc>
          <w:tcPr>
            <w:tcW w:w="7258" w:type="dxa"/>
            <w:vAlign w:val="center"/>
          </w:tcPr>
          <w:p w:rsidR="00E65857" w:rsidRDefault="00064820" w:rsidP="00E65857">
            <w:hyperlink r:id="rId10" w:history="1">
              <w:r w:rsidR="00E65857" w:rsidRPr="005730E9">
                <w:rPr>
                  <w:rStyle w:val="Hyperlink"/>
                </w:rPr>
                <w:t>http://resources.wjec.co.uk/Pages/ResourceSingle.aspx?rIid=2541</w:t>
              </w:r>
            </w:hyperlink>
          </w:p>
          <w:p w:rsidR="00E65857" w:rsidRDefault="00E65857" w:rsidP="00E65857"/>
        </w:tc>
      </w:tr>
      <w:tr w:rsidR="00E65857" w:rsidTr="00E8139F"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:rsidR="00E65857" w:rsidRDefault="00E65857" w:rsidP="00E65857">
            <w:r>
              <w:t>Legacy Content Notes &amp; Interactive Activities</w:t>
            </w:r>
          </w:p>
        </w:tc>
        <w:tc>
          <w:tcPr>
            <w:tcW w:w="7258" w:type="dxa"/>
            <w:tcBorders>
              <w:bottom w:val="single" w:sz="4" w:space="0" w:color="auto"/>
            </w:tcBorders>
            <w:vAlign w:val="center"/>
          </w:tcPr>
          <w:p w:rsidR="00E65857" w:rsidRDefault="00064820" w:rsidP="00E65857">
            <w:hyperlink r:id="rId11" w:history="1">
              <w:r w:rsidR="00E65857" w:rsidRPr="005730E9">
                <w:rPr>
                  <w:rStyle w:val="Hyperlink"/>
                </w:rPr>
                <w:t>http://resources.wjec.co.uk/Pages/ResourceSingle.aspx?rIid=499</w:t>
              </w:r>
            </w:hyperlink>
          </w:p>
          <w:p w:rsidR="00E65857" w:rsidRDefault="00E65857" w:rsidP="00E65857"/>
        </w:tc>
      </w:tr>
      <w:tr w:rsidR="00E65857" w:rsidTr="00E8139F"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5857" w:rsidRDefault="00E65857" w:rsidP="00E65857"/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5857" w:rsidRDefault="00E65857" w:rsidP="00E65857"/>
        </w:tc>
      </w:tr>
      <w:tr w:rsidR="00E65857" w:rsidTr="00E8139F">
        <w:tc>
          <w:tcPr>
            <w:tcW w:w="10314" w:type="dxa"/>
            <w:gridSpan w:val="2"/>
            <w:tcBorders>
              <w:top w:val="single" w:sz="4" w:space="0" w:color="auto"/>
            </w:tcBorders>
            <w:vAlign w:val="center"/>
          </w:tcPr>
          <w:p w:rsidR="00E65857" w:rsidRPr="00E65857" w:rsidRDefault="00E65857" w:rsidP="00E65857">
            <w:pPr>
              <w:jc w:val="center"/>
              <w:rPr>
                <w:b/>
              </w:rPr>
            </w:pPr>
            <w:proofErr w:type="spellStart"/>
            <w:r w:rsidRPr="00E65857">
              <w:rPr>
                <w:b/>
              </w:rPr>
              <w:t>Hodder</w:t>
            </w:r>
            <w:proofErr w:type="spellEnd"/>
            <w:r w:rsidRPr="00E65857">
              <w:rPr>
                <w:b/>
              </w:rPr>
              <w:t xml:space="preserve"> Publications</w:t>
            </w:r>
          </w:p>
        </w:tc>
      </w:tr>
      <w:tr w:rsidR="00E65857" w:rsidTr="0079216F">
        <w:tc>
          <w:tcPr>
            <w:tcW w:w="3056" w:type="dxa"/>
            <w:vAlign w:val="center"/>
          </w:tcPr>
          <w:p w:rsidR="00E65857" w:rsidRDefault="00E65857" w:rsidP="00E65857">
            <w:r>
              <w:t>Student Textbook</w:t>
            </w:r>
          </w:p>
        </w:tc>
        <w:tc>
          <w:tcPr>
            <w:tcW w:w="7258" w:type="dxa"/>
            <w:vAlign w:val="center"/>
          </w:tcPr>
          <w:p w:rsidR="00E65857" w:rsidRPr="00E65857" w:rsidRDefault="00E65857" w:rsidP="00E65857">
            <w:pPr>
              <w:pStyle w:val="NoSpacing"/>
              <w:rPr>
                <w:sz w:val="24"/>
                <w:szCs w:val="24"/>
                <w:lang w:eastAsia="en-GB"/>
              </w:rPr>
            </w:pPr>
            <w:r w:rsidRPr="00E65857">
              <w:rPr>
                <w:sz w:val="24"/>
                <w:szCs w:val="24"/>
                <w:lang w:eastAsia="en-GB"/>
              </w:rPr>
              <w:t xml:space="preserve">WJEC and </w:t>
            </w:r>
            <w:proofErr w:type="spellStart"/>
            <w:r w:rsidRPr="00E65857">
              <w:rPr>
                <w:sz w:val="24"/>
                <w:szCs w:val="24"/>
                <w:lang w:eastAsia="en-GB"/>
              </w:rPr>
              <w:t>Eduqas</w:t>
            </w:r>
            <w:proofErr w:type="spellEnd"/>
            <w:r w:rsidRPr="00E65857">
              <w:rPr>
                <w:sz w:val="24"/>
                <w:szCs w:val="24"/>
                <w:lang w:eastAsia="en-GB"/>
              </w:rPr>
              <w:t xml:space="preserve"> GCSE Business</w:t>
            </w:r>
            <w:r>
              <w:rPr>
                <w:sz w:val="24"/>
                <w:szCs w:val="24"/>
                <w:lang w:eastAsia="en-GB"/>
              </w:rPr>
              <w:t xml:space="preserve"> - </w:t>
            </w:r>
            <w:r w:rsidRPr="00E65857">
              <w:rPr>
                <w:sz w:val="24"/>
                <w:szCs w:val="24"/>
                <w:lang w:eastAsia="en-GB"/>
              </w:rPr>
              <w:t xml:space="preserve">Andrew Gillespie, Malcolm </w:t>
            </w:r>
            <w:proofErr w:type="spellStart"/>
            <w:r w:rsidRPr="00E65857">
              <w:rPr>
                <w:sz w:val="24"/>
                <w:szCs w:val="24"/>
                <w:lang w:eastAsia="en-GB"/>
              </w:rPr>
              <w:t>Surridge</w:t>
            </w:r>
            <w:proofErr w:type="spellEnd"/>
            <w:r>
              <w:rPr>
                <w:sz w:val="24"/>
                <w:szCs w:val="24"/>
                <w:lang w:eastAsia="en-GB"/>
              </w:rPr>
              <w:t xml:space="preserve"> (published August 17)</w:t>
            </w:r>
          </w:p>
          <w:p w:rsidR="00E65857" w:rsidRDefault="00E65857" w:rsidP="00E65857">
            <w:pPr>
              <w:pStyle w:val="NoSpacing"/>
            </w:pPr>
            <w:r>
              <w:t xml:space="preserve">ISBN - </w:t>
            </w:r>
            <w:r w:rsidRPr="00E65857">
              <w:rPr>
                <w:shd w:val="clear" w:color="auto" w:fill="FFFFFF"/>
              </w:rPr>
              <w:t>9781510405295</w:t>
            </w:r>
          </w:p>
          <w:p w:rsidR="00E65857" w:rsidRDefault="00E65857" w:rsidP="00E65857"/>
          <w:p w:rsidR="00E65857" w:rsidRDefault="00064820" w:rsidP="00E65857">
            <w:hyperlink r:id="rId12" w:history="1">
              <w:r w:rsidR="00E65857" w:rsidRPr="005730E9">
                <w:rPr>
                  <w:rStyle w:val="Hyperlink"/>
                </w:rPr>
                <w:t>https://www.hoddereducation.co.uk/Product?Product=9781510405295</w:t>
              </w:r>
            </w:hyperlink>
          </w:p>
          <w:p w:rsidR="00E65857" w:rsidRDefault="00E65857" w:rsidP="00E65857"/>
        </w:tc>
      </w:tr>
      <w:tr w:rsidR="00E65857" w:rsidTr="0079216F"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:rsidR="00E65857" w:rsidRDefault="00E65857" w:rsidP="00E65857">
            <w:r>
              <w:t>Answer Guide (Digital Download)</w:t>
            </w:r>
          </w:p>
        </w:tc>
        <w:tc>
          <w:tcPr>
            <w:tcW w:w="7258" w:type="dxa"/>
            <w:tcBorders>
              <w:bottom w:val="single" w:sz="4" w:space="0" w:color="auto"/>
            </w:tcBorders>
            <w:vAlign w:val="center"/>
          </w:tcPr>
          <w:p w:rsidR="00E65857" w:rsidRPr="00E65857" w:rsidRDefault="00E65857" w:rsidP="00E65857">
            <w:pPr>
              <w:pStyle w:val="NoSpacing"/>
              <w:rPr>
                <w:sz w:val="24"/>
                <w:szCs w:val="24"/>
              </w:rPr>
            </w:pPr>
            <w:r w:rsidRPr="00E65857">
              <w:rPr>
                <w:sz w:val="24"/>
                <w:szCs w:val="24"/>
              </w:rPr>
              <w:t xml:space="preserve">WJEC and </w:t>
            </w:r>
            <w:proofErr w:type="spellStart"/>
            <w:r w:rsidRPr="00E65857">
              <w:rPr>
                <w:sz w:val="24"/>
                <w:szCs w:val="24"/>
              </w:rPr>
              <w:t>Eduqas</w:t>
            </w:r>
            <w:proofErr w:type="spellEnd"/>
            <w:r w:rsidRPr="00E65857">
              <w:rPr>
                <w:sz w:val="24"/>
                <w:szCs w:val="24"/>
              </w:rPr>
              <w:t xml:space="preserve"> GCSE Business Answer Guide</w:t>
            </w:r>
          </w:p>
          <w:p w:rsidR="00E65857" w:rsidRDefault="00E65857" w:rsidP="00E65857">
            <w:pPr>
              <w:pStyle w:val="NoSpacing"/>
              <w:rPr>
                <w:bCs/>
                <w:sz w:val="24"/>
                <w:szCs w:val="24"/>
              </w:rPr>
            </w:pPr>
            <w:r w:rsidRPr="00E65857">
              <w:rPr>
                <w:bCs/>
                <w:sz w:val="24"/>
                <w:szCs w:val="24"/>
              </w:rPr>
              <w:t xml:space="preserve">Andrew Gillespie, Malcolm </w:t>
            </w:r>
            <w:proofErr w:type="spellStart"/>
            <w:r w:rsidRPr="00E65857">
              <w:rPr>
                <w:bCs/>
                <w:sz w:val="24"/>
                <w:szCs w:val="24"/>
              </w:rPr>
              <w:t>Surridge</w:t>
            </w:r>
            <w:proofErr w:type="spellEnd"/>
            <w:r w:rsidR="00E8139F">
              <w:rPr>
                <w:bCs/>
                <w:sz w:val="24"/>
                <w:szCs w:val="24"/>
              </w:rPr>
              <w:t xml:space="preserve"> (Published September17)</w:t>
            </w:r>
          </w:p>
          <w:p w:rsidR="00E8139F" w:rsidRDefault="00E8139F" w:rsidP="00E8139F">
            <w:pPr>
              <w:pStyle w:val="NoSpacing"/>
            </w:pPr>
            <w:r>
              <w:rPr>
                <w:bCs/>
                <w:sz w:val="24"/>
                <w:szCs w:val="24"/>
              </w:rPr>
              <w:t xml:space="preserve">ISBN – </w:t>
            </w:r>
            <w:r>
              <w:t>9781510405349</w:t>
            </w:r>
          </w:p>
          <w:p w:rsidR="00E8139F" w:rsidRDefault="00E8139F" w:rsidP="00E8139F">
            <w:pPr>
              <w:pStyle w:val="NoSpacing"/>
            </w:pPr>
          </w:p>
          <w:p w:rsidR="00E8139F" w:rsidRDefault="00064820" w:rsidP="00E65857">
            <w:pPr>
              <w:pStyle w:val="NoSpacing"/>
              <w:rPr>
                <w:sz w:val="24"/>
                <w:szCs w:val="24"/>
              </w:rPr>
            </w:pPr>
            <w:hyperlink r:id="rId13" w:history="1">
              <w:r w:rsidR="00E8139F" w:rsidRPr="005730E9">
                <w:rPr>
                  <w:rStyle w:val="Hyperlink"/>
                  <w:sz w:val="24"/>
                  <w:szCs w:val="24"/>
                </w:rPr>
                <w:t>https://www.hoddereducation.co.uk/Product?Product=9781510405349</w:t>
              </w:r>
            </w:hyperlink>
          </w:p>
          <w:p w:rsidR="00E65857" w:rsidRPr="00E65857" w:rsidRDefault="00E65857" w:rsidP="00E65857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</w:tr>
      <w:tr w:rsidR="00E65857" w:rsidTr="0079216F"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5857" w:rsidRDefault="00E65857" w:rsidP="00E65857"/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5857" w:rsidRPr="00E65857" w:rsidRDefault="00E65857" w:rsidP="00E65857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</w:tr>
      <w:tr w:rsidR="00E8139F" w:rsidTr="00E8139F">
        <w:tc>
          <w:tcPr>
            <w:tcW w:w="10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39F" w:rsidRPr="00E8139F" w:rsidRDefault="00E8139F" w:rsidP="00E8139F">
            <w:pPr>
              <w:pStyle w:val="NoSpacing"/>
              <w:jc w:val="center"/>
              <w:rPr>
                <w:b/>
                <w:sz w:val="24"/>
                <w:szCs w:val="24"/>
                <w:lang w:eastAsia="en-GB"/>
              </w:rPr>
            </w:pPr>
            <w:r w:rsidRPr="00E8139F">
              <w:rPr>
                <w:b/>
                <w:sz w:val="24"/>
                <w:szCs w:val="24"/>
                <w:lang w:eastAsia="en-GB"/>
              </w:rPr>
              <w:t>Additional Resources</w:t>
            </w:r>
          </w:p>
        </w:tc>
      </w:tr>
      <w:tr w:rsidR="00E8139F" w:rsidTr="0079216F"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39F" w:rsidRDefault="00E8139F" w:rsidP="00E8139F">
            <w:r>
              <w:t>EBEA</w:t>
            </w:r>
          </w:p>
        </w:tc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39F" w:rsidRDefault="00064820" w:rsidP="00E8139F">
            <w:pPr>
              <w:pStyle w:val="NoSpacing"/>
              <w:rPr>
                <w:sz w:val="24"/>
                <w:szCs w:val="24"/>
                <w:lang w:eastAsia="en-GB"/>
              </w:rPr>
            </w:pPr>
            <w:hyperlink r:id="rId14" w:history="1">
              <w:r w:rsidR="00E8139F" w:rsidRPr="005730E9">
                <w:rPr>
                  <w:rStyle w:val="Hyperlink"/>
                  <w:sz w:val="24"/>
                  <w:szCs w:val="24"/>
                  <w:lang w:eastAsia="en-GB"/>
                </w:rPr>
                <w:t>https://ebea.org.uk/</w:t>
              </w:r>
            </w:hyperlink>
          </w:p>
          <w:p w:rsidR="00E8139F" w:rsidRPr="00E65857" w:rsidRDefault="00E8139F" w:rsidP="00E8139F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</w:tr>
      <w:tr w:rsidR="00E8139F" w:rsidTr="0079216F"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39F" w:rsidRDefault="00E8139F" w:rsidP="00E8139F">
            <w:r>
              <w:t>Time2 Resources</w:t>
            </w:r>
          </w:p>
        </w:tc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39F" w:rsidRDefault="00064820" w:rsidP="00E8139F">
            <w:pPr>
              <w:pStyle w:val="NoSpacing"/>
              <w:rPr>
                <w:sz w:val="24"/>
                <w:szCs w:val="24"/>
                <w:lang w:eastAsia="en-GB"/>
              </w:rPr>
            </w:pPr>
            <w:hyperlink r:id="rId15" w:history="1">
              <w:r w:rsidR="00E8139F" w:rsidRPr="005730E9">
                <w:rPr>
                  <w:rStyle w:val="Hyperlink"/>
                  <w:sz w:val="24"/>
                  <w:szCs w:val="24"/>
                  <w:lang w:eastAsia="en-GB"/>
                </w:rPr>
                <w:t>http://www.time2resources.co.uk/GCSE-(9-1)-WJEC-EDUQAS</w:t>
              </w:r>
            </w:hyperlink>
          </w:p>
          <w:p w:rsidR="00E8139F" w:rsidRPr="00E65857" w:rsidRDefault="00E8139F" w:rsidP="00E8139F">
            <w:pPr>
              <w:pStyle w:val="NoSpacing"/>
              <w:rPr>
                <w:sz w:val="24"/>
                <w:szCs w:val="24"/>
                <w:lang w:eastAsia="en-GB"/>
              </w:rPr>
            </w:pPr>
          </w:p>
        </w:tc>
      </w:tr>
      <w:tr w:rsidR="00E8139F" w:rsidTr="0079216F"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39F" w:rsidRDefault="00E8139F" w:rsidP="00E8139F">
            <w:r>
              <w:t>Tutor2u (not supporting WJEC but has some good free downloads)</w:t>
            </w:r>
          </w:p>
        </w:tc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139F" w:rsidRDefault="00064820" w:rsidP="00E8139F">
            <w:pPr>
              <w:pStyle w:val="NoSpacing"/>
              <w:rPr>
                <w:sz w:val="24"/>
                <w:szCs w:val="24"/>
                <w:lang w:eastAsia="en-GB"/>
              </w:rPr>
            </w:pPr>
            <w:hyperlink r:id="rId16" w:history="1">
              <w:r w:rsidR="00E8139F" w:rsidRPr="005730E9">
                <w:rPr>
                  <w:rStyle w:val="Hyperlink"/>
                  <w:sz w:val="24"/>
                  <w:szCs w:val="24"/>
                  <w:lang w:eastAsia="en-GB"/>
                </w:rPr>
                <w:t>https://www.tutor2u.net/business</w:t>
              </w:r>
            </w:hyperlink>
            <w:r w:rsidR="00E8139F">
              <w:rPr>
                <w:sz w:val="24"/>
                <w:szCs w:val="24"/>
                <w:lang w:eastAsia="en-GB"/>
              </w:rPr>
              <w:t xml:space="preserve"> </w:t>
            </w:r>
          </w:p>
        </w:tc>
      </w:tr>
      <w:tr w:rsidR="00064820" w:rsidTr="0079216F"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4820" w:rsidRDefault="00064820" w:rsidP="00E8139F">
            <w:r>
              <w:t>BBC Million Dollar Ideas</w:t>
            </w:r>
          </w:p>
        </w:tc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4820" w:rsidRDefault="00064820" w:rsidP="00E8139F">
            <w:pPr>
              <w:pStyle w:val="NoSpacing"/>
            </w:pPr>
            <w:hyperlink r:id="rId17" w:history="1">
              <w:r w:rsidRPr="002029ED">
                <w:rPr>
                  <w:rStyle w:val="Hyperlink"/>
                </w:rPr>
                <w:t>http://www.bbc.co.uk/news/av/business-40371063/how-the-velcro-branded-fastener-became-a-million-dollar-idea</w:t>
              </w:r>
            </w:hyperlink>
          </w:p>
          <w:p w:rsidR="00064820" w:rsidRDefault="00064820" w:rsidP="00E8139F">
            <w:pPr>
              <w:pStyle w:val="NoSpacing"/>
            </w:pPr>
            <w:bookmarkStart w:id="0" w:name="_GoBack"/>
            <w:bookmarkEnd w:id="0"/>
          </w:p>
        </w:tc>
      </w:tr>
      <w:tr w:rsidR="00064820" w:rsidTr="0079216F"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4820" w:rsidRDefault="00064820" w:rsidP="00E8139F"/>
        </w:tc>
        <w:tc>
          <w:tcPr>
            <w:tcW w:w="7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4820" w:rsidRDefault="00064820" w:rsidP="00E8139F">
            <w:pPr>
              <w:pStyle w:val="NoSpacing"/>
            </w:pPr>
          </w:p>
        </w:tc>
      </w:tr>
    </w:tbl>
    <w:p w:rsidR="00E65857" w:rsidRDefault="00E65857"/>
    <w:p w:rsidR="00E8139F" w:rsidRDefault="00E8139F">
      <w:r>
        <w:t>Let me know any additional resources that you come across and I can add these to the list.</w:t>
      </w:r>
    </w:p>
    <w:sectPr w:rsidR="00E8139F" w:rsidSect="00E813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7"/>
    <w:rsid w:val="00064820"/>
    <w:rsid w:val="00466583"/>
    <w:rsid w:val="0079216F"/>
    <w:rsid w:val="00E65857"/>
    <w:rsid w:val="00E8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5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65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585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585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6585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Spacing">
    <w:name w:val="No Spacing"/>
    <w:uiPriority w:val="1"/>
    <w:qFormat/>
    <w:rsid w:val="00E658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5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65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6585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585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6585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Spacing">
    <w:name w:val="No Spacing"/>
    <w:uiPriority w:val="1"/>
    <w:qFormat/>
    <w:rsid w:val="00E65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jec.co.uk/qualifications/qualification-resources.html?subject=business1&amp;level=gcsefrom2017" TargetMode="External"/><Relationship Id="rId13" Type="http://schemas.openxmlformats.org/officeDocument/2006/relationships/hyperlink" Target="https://www.hoddereducation.co.uk/Product?Product=978151040534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jec.co.uk/qualifications/business-studies/r-business-gcse-2017/WJEC%20GCSE%20Business%20Guidance%20for%20teaching.pdf" TargetMode="External"/><Relationship Id="rId12" Type="http://schemas.openxmlformats.org/officeDocument/2006/relationships/hyperlink" Target="https://www.hoddereducation.co.uk/Product?Product=9781510405295" TargetMode="External"/><Relationship Id="rId17" Type="http://schemas.openxmlformats.org/officeDocument/2006/relationships/hyperlink" Target="http://www.bbc.co.uk/news/av/business-40371063/how-the-velcro-branded-fastener-became-a-million-dollar-ide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tutor2u.net/busines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jec.co.uk/qualifications/business-studies/r-business-gcse-2017/wjec-gcse-business-sams-from-2017-e.pdf?language_id=1" TargetMode="External"/><Relationship Id="rId11" Type="http://schemas.openxmlformats.org/officeDocument/2006/relationships/hyperlink" Target="http://resources.wjec.co.uk/Pages/ResourceSingle.aspx?rIid=499" TargetMode="External"/><Relationship Id="rId5" Type="http://schemas.openxmlformats.org/officeDocument/2006/relationships/hyperlink" Target="http://www.wjec.co.uk/qualifications/business-studies/r-business-gcse-2017/wjec-gcse-business-spec-from-2017%20(22-06-16).pdf?language_id=1" TargetMode="External"/><Relationship Id="rId15" Type="http://schemas.openxmlformats.org/officeDocument/2006/relationships/hyperlink" Target="http://www.time2resources.co.uk/GCSE-(9-1)-WJEC-EDUQAS" TargetMode="External"/><Relationship Id="rId10" Type="http://schemas.openxmlformats.org/officeDocument/2006/relationships/hyperlink" Target="http://resources.wjec.co.uk/Pages/ResourceSingle.aspx?rIid=254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esources.wjec.co.uk/Pages/ResourceSingle.aspx?rIid=2326" TargetMode="External"/><Relationship Id="rId14" Type="http://schemas.openxmlformats.org/officeDocument/2006/relationships/hyperlink" Target="https://ebea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CC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2</cp:revision>
  <dcterms:created xsi:type="dcterms:W3CDTF">2017-07-07T08:40:00Z</dcterms:created>
  <dcterms:modified xsi:type="dcterms:W3CDTF">2017-07-07T12:38:00Z</dcterms:modified>
</cp:coreProperties>
</file>