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1BE" w:rsidRDefault="00165021" w:rsidP="00165021">
      <w:pPr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TEMPLED </w:t>
      </w:r>
      <w:r w:rsidR="003331C4">
        <w:rPr>
          <w:rFonts w:ascii="Times New Roman" w:hAnsi="Times New Roman"/>
          <w:b/>
          <w:sz w:val="18"/>
          <w:szCs w:val="18"/>
        </w:rPr>
        <w:t>DATGANIAD</w:t>
      </w:r>
      <w:r w:rsidR="000D0741">
        <w:rPr>
          <w:rFonts w:ascii="Times New Roman" w:hAnsi="Times New Roman"/>
          <w:b/>
          <w:sz w:val="18"/>
          <w:szCs w:val="18"/>
        </w:rPr>
        <w:t xml:space="preserve"> O D</w:t>
      </w:r>
      <w:r w:rsidR="00ED14E9">
        <w:rPr>
          <w:rFonts w:ascii="Times New Roman" w:hAnsi="Times New Roman"/>
          <w:b/>
          <w:sz w:val="18"/>
          <w:szCs w:val="18"/>
        </w:rPr>
        <w:t>DIDDORDEB</w:t>
      </w:r>
      <w:r w:rsidR="001C3595">
        <w:rPr>
          <w:rFonts w:ascii="Times New Roman" w:hAnsi="Times New Roman"/>
          <w:b/>
          <w:sz w:val="18"/>
          <w:szCs w:val="18"/>
        </w:rPr>
        <w:t xml:space="preserve"> </w:t>
      </w:r>
      <w:r w:rsidR="000F6A2D">
        <w:rPr>
          <w:rFonts w:ascii="Times New Roman" w:hAnsi="Times New Roman"/>
          <w:b/>
          <w:sz w:val="18"/>
          <w:szCs w:val="18"/>
        </w:rPr>
        <w:t xml:space="preserve">I FOD </w:t>
      </w:r>
      <w:r w:rsidR="000E41BE">
        <w:rPr>
          <w:rFonts w:ascii="Times New Roman" w:hAnsi="Times New Roman"/>
          <w:b/>
          <w:sz w:val="18"/>
          <w:szCs w:val="18"/>
        </w:rPr>
        <w:t>YN RHAN MEWN RHAGLEN BEI</w:t>
      </w:r>
      <w:r w:rsidR="001C3595">
        <w:rPr>
          <w:rFonts w:ascii="Times New Roman" w:hAnsi="Times New Roman"/>
          <w:b/>
          <w:sz w:val="18"/>
          <w:szCs w:val="18"/>
        </w:rPr>
        <w:t xml:space="preserve">LOT </w:t>
      </w:r>
      <w:r w:rsidR="000E41BE">
        <w:rPr>
          <w:rFonts w:ascii="Times New Roman" w:hAnsi="Times New Roman"/>
          <w:b/>
          <w:sz w:val="18"/>
          <w:szCs w:val="18"/>
        </w:rPr>
        <w:t xml:space="preserve">YMGYSYLLTU </w:t>
      </w:r>
      <w:r w:rsidR="000E41BE">
        <w:rPr>
          <w:rFonts w:ascii="Times New Roman" w:hAnsi="Times New Roman" w:cs="Times New Roman"/>
          <w:b/>
          <w:sz w:val="18"/>
          <w:szCs w:val="18"/>
        </w:rPr>
        <w:t>Â</w:t>
      </w:r>
      <w:r w:rsidR="000E41BE">
        <w:rPr>
          <w:rFonts w:ascii="Times New Roman" w:hAnsi="Times New Roman"/>
          <w:b/>
          <w:sz w:val="18"/>
          <w:szCs w:val="18"/>
        </w:rPr>
        <w:t xml:space="preserve"> CHYMHEIRIAID</w:t>
      </w:r>
      <w:r w:rsidR="00ED14E9">
        <w:rPr>
          <w:rFonts w:ascii="Times New Roman" w:hAnsi="Times New Roman"/>
          <w:b/>
          <w:sz w:val="18"/>
          <w:szCs w:val="18"/>
        </w:rPr>
        <w:t xml:space="preserve"> </w:t>
      </w:r>
    </w:p>
    <w:p w:rsidR="003C2BB0" w:rsidRPr="00FA6D59" w:rsidRDefault="000E41BE" w:rsidP="00165021">
      <w:pPr>
        <w:jc w:val="center"/>
        <w:rPr>
          <w:rFonts w:ascii="Times New Roman" w:hAnsi="Times New Roman" w:cs="Times New Roman"/>
          <w:b/>
          <w:i/>
          <w:sz w:val="18"/>
          <w:szCs w:val="18"/>
        </w:rPr>
      </w:pPr>
      <w:r>
        <w:rPr>
          <w:rFonts w:ascii="Times New Roman" w:hAnsi="Times New Roman"/>
          <w:b/>
          <w:i/>
          <w:sz w:val="18"/>
          <w:szCs w:val="18"/>
        </w:rPr>
        <w:t>EXPRESSION OF INTEREST TO PARTICIPATE IN A PEER ENGAGEMENT PILOT</w:t>
      </w:r>
      <w:r w:rsidR="00FA6D59" w:rsidRPr="00FA6D59">
        <w:rPr>
          <w:rFonts w:ascii="Times New Roman" w:hAnsi="Times New Roman"/>
          <w:b/>
          <w:i/>
          <w:sz w:val="18"/>
          <w:szCs w:val="18"/>
        </w:rPr>
        <w:t xml:space="preserve"> TEMPLATE</w:t>
      </w: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907"/>
      </w:tblGrid>
      <w:tr w:rsidR="00165021" w:rsidTr="002325B4">
        <w:tc>
          <w:tcPr>
            <w:tcW w:w="1980" w:type="dxa"/>
            <w:shd w:val="clear" w:color="auto" w:fill="D9D9D9" w:themeFill="background1" w:themeFillShade="D9"/>
          </w:tcPr>
          <w:p w:rsidR="002325B4" w:rsidRDefault="00165021" w:rsidP="00165021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Ysgol</w:t>
            </w:r>
            <w:r w:rsidR="005B4765">
              <w:rPr>
                <w:rFonts w:ascii="Times New Roman" w:hAnsi="Times New Roman"/>
                <w:b/>
                <w:sz w:val="18"/>
                <w:szCs w:val="18"/>
              </w:rPr>
              <w:t xml:space="preserve">ion yn </w:t>
            </w:r>
            <w:r w:rsidR="005B47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y grŵp</w:t>
            </w:r>
          </w:p>
          <w:p w:rsidR="002325B4" w:rsidRDefault="002325B4" w:rsidP="00165021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0" w:name="cysill"/>
            <w:bookmarkEnd w:id="0"/>
          </w:p>
          <w:p w:rsidR="00165021" w:rsidRPr="002325B4" w:rsidRDefault="00FA6D59" w:rsidP="00165021">
            <w:pPr>
              <w:jc w:val="both"/>
              <w:rPr>
                <w:rFonts w:ascii="Times New Roman" w:hAnsi="Times New Roman"/>
                <w:b/>
                <w:sz w:val="18"/>
                <w:szCs w:val="18"/>
                <w:lang w:val="en-GB"/>
              </w:rPr>
            </w:pPr>
            <w:r w:rsidRPr="002325B4">
              <w:rPr>
                <w:rFonts w:ascii="Times New Roman" w:hAnsi="Times New Roman"/>
                <w:b/>
                <w:i/>
                <w:sz w:val="18"/>
                <w:szCs w:val="18"/>
                <w:lang w:val="en-GB"/>
              </w:rPr>
              <w:t>School</w:t>
            </w:r>
            <w:r w:rsidR="005B4765">
              <w:rPr>
                <w:rFonts w:ascii="Times New Roman" w:hAnsi="Times New Roman"/>
                <w:b/>
                <w:i/>
                <w:sz w:val="18"/>
                <w:szCs w:val="18"/>
                <w:lang w:val="en-GB"/>
              </w:rPr>
              <w:t>s in the group</w:t>
            </w:r>
            <w:r w:rsidRPr="002325B4">
              <w:rPr>
                <w:rFonts w:ascii="Times New Roman" w:hAnsi="Times New Roman"/>
                <w:b/>
                <w:i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1907" w:type="dxa"/>
          </w:tcPr>
          <w:p w:rsidR="00165021" w:rsidRDefault="00165021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65021" w:rsidRDefault="0016502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968"/>
      </w:tblGrid>
      <w:tr w:rsidR="00742171" w:rsidTr="002325B4"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BD604B" w:rsidP="007421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Amlinelliad o'r bwriadau</w:t>
            </w:r>
          </w:p>
          <w:p w:rsidR="002325B4" w:rsidRDefault="002325B4" w:rsidP="0074217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171" w:rsidRPr="002325B4" w:rsidRDefault="00FA6D59" w:rsidP="0074217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  <w:r w:rsidRPr="002325B4">
              <w:rPr>
                <w:rFonts w:ascii="Times New Roman" w:hAnsi="Times New Roman"/>
                <w:b/>
                <w:i/>
                <w:sz w:val="18"/>
                <w:szCs w:val="18"/>
                <w:lang w:val="en-GB"/>
              </w:rPr>
              <w:t>Outline of intentions</w:t>
            </w:r>
          </w:p>
          <w:p w:rsidR="00742171" w:rsidRPr="00FA6D59" w:rsidRDefault="00742171" w:rsidP="00742171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FA6D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74217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68" w:type="dxa"/>
          </w:tcPr>
          <w:p w:rsidR="00742171" w:rsidRDefault="00742171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325B4" w:rsidRDefault="002325B4" w:rsidP="0016502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bookmarkStart w:id="1" w:name="_GoBack"/>
        <w:bookmarkEnd w:id="1"/>
      </w:tr>
    </w:tbl>
    <w:p w:rsidR="00165021" w:rsidRDefault="0016502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1968"/>
      </w:tblGrid>
      <w:tr w:rsidR="00742171" w:rsidTr="002325B4">
        <w:trPr>
          <w:trHeight w:val="2469"/>
        </w:trPr>
        <w:tc>
          <w:tcPr>
            <w:tcW w:w="1980" w:type="dxa"/>
            <w:shd w:val="clear" w:color="auto" w:fill="D9D9D9" w:themeFill="background1" w:themeFillShade="D9"/>
            <w:vAlign w:val="center"/>
          </w:tcPr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6D59" w:rsidRDefault="002325B4" w:rsidP="006E3F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Yr Effaith a</w:t>
            </w:r>
            <w:r w:rsidR="00742171">
              <w:rPr>
                <w:rFonts w:ascii="Times New Roman" w:hAnsi="Times New Roman"/>
                <w:b/>
                <w:sz w:val="18"/>
                <w:szCs w:val="18"/>
              </w:rPr>
              <w:t xml:space="preserve"> Ddisgwylir</w:t>
            </w:r>
          </w:p>
          <w:p w:rsidR="002325B4" w:rsidRDefault="002325B4" w:rsidP="006E3FB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742171" w:rsidRPr="002325B4" w:rsidRDefault="002325B4" w:rsidP="006E3FBF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  <w:lang w:val="en-GB"/>
              </w:rPr>
            </w:pPr>
            <w:r w:rsidRPr="002325B4">
              <w:rPr>
                <w:rFonts w:ascii="Times New Roman" w:hAnsi="Times New Roman"/>
                <w:b/>
                <w:i/>
                <w:sz w:val="18"/>
                <w:szCs w:val="18"/>
                <w:lang w:val="en-GB"/>
              </w:rPr>
              <w:t xml:space="preserve">Expected Impact </w:t>
            </w:r>
          </w:p>
          <w:p w:rsidR="00742171" w:rsidRDefault="00742171" w:rsidP="00FA6D5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2171" w:rsidRDefault="00742171" w:rsidP="006E3FB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68" w:type="dxa"/>
          </w:tcPr>
          <w:p w:rsidR="00742171" w:rsidRDefault="00742171" w:rsidP="006E3FBF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742171" w:rsidRDefault="00742171" w:rsidP="0016502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sectPr w:rsidR="00742171" w:rsidSect="001650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A1"/>
    <w:rsid w:val="000D0741"/>
    <w:rsid w:val="000E41BE"/>
    <w:rsid w:val="000F686B"/>
    <w:rsid w:val="000F6A2D"/>
    <w:rsid w:val="00165021"/>
    <w:rsid w:val="001C3595"/>
    <w:rsid w:val="001F36A1"/>
    <w:rsid w:val="002325B4"/>
    <w:rsid w:val="00275364"/>
    <w:rsid w:val="003331C4"/>
    <w:rsid w:val="003C2BB0"/>
    <w:rsid w:val="005B4765"/>
    <w:rsid w:val="00742171"/>
    <w:rsid w:val="007534FF"/>
    <w:rsid w:val="008F041C"/>
    <w:rsid w:val="009775E6"/>
    <w:rsid w:val="00BD604B"/>
    <w:rsid w:val="00D341F8"/>
    <w:rsid w:val="00ED14E9"/>
    <w:rsid w:val="00FA01DE"/>
    <w:rsid w:val="00FA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04930"/>
  <w15:chartTrackingRefBased/>
  <w15:docId w15:val="{209E2A05-7CDF-4D9B-8354-ACDD1DAE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3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Gwynedd Council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 Elfyn Vaughan (GwE)</dc:creator>
  <cp:keywords/>
  <dc:description/>
  <cp:lastModifiedBy>Jones Alwyn Lloyd (GwE)</cp:lastModifiedBy>
  <cp:revision>5</cp:revision>
  <cp:lastPrinted>2019-02-15T13:57:00Z</cp:lastPrinted>
  <dcterms:created xsi:type="dcterms:W3CDTF">2019-02-13T10:47:00Z</dcterms:created>
  <dcterms:modified xsi:type="dcterms:W3CDTF">2019-02-18T16:32:00Z</dcterms:modified>
</cp:coreProperties>
</file>