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72D8F" w14:textId="32320609" w:rsidR="009713AF" w:rsidRDefault="009713AF" w:rsidP="009713AF">
      <w:pPr>
        <w:pStyle w:val="NoSpacing"/>
        <w:rPr>
          <w:rFonts w:ascii="Arial" w:hAnsi="Arial" w:cs="Arial"/>
          <w:b/>
          <w:sz w:val="28"/>
          <w:szCs w:val="28"/>
        </w:rPr>
      </w:pPr>
      <w:r w:rsidRPr="00654E33">
        <w:rPr>
          <w:rFonts w:ascii="Arial" w:hAnsi="Arial" w:cs="Arial"/>
          <w:b/>
          <w:sz w:val="28"/>
          <w:szCs w:val="28"/>
        </w:rPr>
        <w:t xml:space="preserve">NPQH </w:t>
      </w:r>
      <w:r w:rsidR="00CF04C6">
        <w:rPr>
          <w:rFonts w:ascii="Arial" w:hAnsi="Arial" w:cs="Arial"/>
          <w:b/>
          <w:sz w:val="28"/>
          <w:szCs w:val="28"/>
        </w:rPr>
        <w:t>–</w:t>
      </w:r>
      <w:r w:rsidRPr="00654E33">
        <w:rPr>
          <w:rFonts w:ascii="Arial" w:hAnsi="Arial" w:cs="Arial"/>
          <w:b/>
          <w:sz w:val="28"/>
          <w:szCs w:val="28"/>
        </w:rPr>
        <w:t xml:space="preserve"> </w:t>
      </w:r>
      <w:r w:rsidR="002E6FF9">
        <w:rPr>
          <w:rFonts w:ascii="Arial" w:hAnsi="Arial" w:cs="Arial"/>
          <w:b/>
          <w:sz w:val="28"/>
          <w:szCs w:val="28"/>
        </w:rPr>
        <w:t>Career Profile</w:t>
      </w:r>
    </w:p>
    <w:p w14:paraId="35BB87A9" w14:textId="77777777" w:rsidR="007A2111" w:rsidRPr="00654E33" w:rsidRDefault="007A2111" w:rsidP="009713A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E2717F7" w14:textId="7764B482" w:rsidR="00740759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Region: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F04C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Date of Submission</w:t>
      </w:r>
      <w:r w:rsidR="00374786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14:paraId="5C099A6A" w14:textId="77777777" w:rsidR="007A2111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4"/>
        <w:gridCol w:w="1764"/>
        <w:gridCol w:w="1134"/>
        <w:gridCol w:w="4360"/>
      </w:tblGrid>
      <w:tr w:rsidR="00CF04C6" w:rsidRPr="00750F0D" w14:paraId="49E7D129" w14:textId="77777777" w:rsidTr="00520A3C">
        <w:trPr>
          <w:trHeight w:val="454"/>
          <w:tblHeader/>
        </w:trPr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1509314E" w14:textId="77777777" w:rsidR="00CF04C6" w:rsidRDefault="00CF04C6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School/Organisation </w:t>
            </w:r>
          </w:p>
          <w:p w14:paraId="3421613C" w14:textId="0668E9A8" w:rsidR="00520A3C" w:rsidRPr="00750F0D" w:rsidRDefault="00520A3C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(Name, LA, Age Range and Number of Pupils as appropriate)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7F9C0559" w14:textId="56AED2CC" w:rsidR="00CF04C6" w:rsidRPr="00750F0D" w:rsidRDefault="00CF04C6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861D45" w14:textId="7B38E06E" w:rsidR="00CF04C6" w:rsidRPr="00750F0D" w:rsidRDefault="00CF04C6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771DB64E" w14:textId="21365628" w:rsidR="00CF04C6" w:rsidRPr="00750F0D" w:rsidRDefault="00CF04C6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responsibilities</w:t>
            </w:r>
          </w:p>
        </w:tc>
      </w:tr>
      <w:tr w:rsidR="00CF04C6" w:rsidRPr="00750F0D" w14:paraId="63AC5739" w14:textId="77777777" w:rsidTr="00520A3C">
        <w:trPr>
          <w:trHeight w:val="1692"/>
        </w:trPr>
        <w:tc>
          <w:tcPr>
            <w:tcW w:w="2484" w:type="dxa"/>
          </w:tcPr>
          <w:p w14:paraId="5D4FF16D" w14:textId="3E606FA6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5EEDD323" w14:textId="14A80D72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C9DF2C" w14:textId="0E189599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2F8385AF" w14:textId="602FD77C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2170C3AE" w14:textId="77777777" w:rsidTr="00520A3C">
        <w:trPr>
          <w:trHeight w:val="1692"/>
        </w:trPr>
        <w:tc>
          <w:tcPr>
            <w:tcW w:w="2484" w:type="dxa"/>
          </w:tcPr>
          <w:p w14:paraId="659B1EF0" w14:textId="266AA62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0AFED959" w14:textId="77766179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E4DDFB" w14:textId="5C5657E2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0024DE4C" w14:textId="64744A61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0334BAF7" w14:textId="77777777" w:rsidTr="00520A3C">
        <w:trPr>
          <w:trHeight w:val="1692"/>
        </w:trPr>
        <w:tc>
          <w:tcPr>
            <w:tcW w:w="2484" w:type="dxa"/>
          </w:tcPr>
          <w:p w14:paraId="7E0FBB48" w14:textId="37D0320A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3C90B5EA" w14:textId="44C0E9A5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9F961F" w14:textId="2522D7E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034EDB03" w14:textId="1386602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3403297E" w14:textId="77777777" w:rsidTr="00520A3C">
        <w:trPr>
          <w:trHeight w:val="1692"/>
        </w:trPr>
        <w:tc>
          <w:tcPr>
            <w:tcW w:w="2484" w:type="dxa"/>
          </w:tcPr>
          <w:p w14:paraId="18F5440B" w14:textId="609F6AC5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144007DA" w14:textId="1D9E654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79E857" w14:textId="62B38FBE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1AD33774" w14:textId="491C6DF8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00B26DFB" w14:textId="77777777" w:rsidTr="00520A3C">
        <w:trPr>
          <w:trHeight w:val="1692"/>
        </w:trPr>
        <w:tc>
          <w:tcPr>
            <w:tcW w:w="2484" w:type="dxa"/>
          </w:tcPr>
          <w:p w14:paraId="785BA422" w14:textId="1CC67067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6EB492A0" w14:textId="3807C2BC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6A0215" w14:textId="67E785E0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1DDEA025" w14:textId="5ECFE094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6F4C3A07" w14:textId="77777777" w:rsidTr="00520A3C">
        <w:trPr>
          <w:trHeight w:val="1692"/>
        </w:trPr>
        <w:tc>
          <w:tcPr>
            <w:tcW w:w="2484" w:type="dxa"/>
          </w:tcPr>
          <w:p w14:paraId="5831F50C" w14:textId="69E054C8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0F92B66A" w14:textId="066849B5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6CB26A" w14:textId="4DA32251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07053EF0" w14:textId="03D2EB8D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</w:tbl>
    <w:p w14:paraId="609C4029" w14:textId="77777777" w:rsidR="00740759" w:rsidRDefault="00740759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2116B0" w14:textId="2E39B504" w:rsidR="00654E33" w:rsidRDefault="00654E33"/>
    <w:sectPr w:rsidR="00654E33" w:rsidSect="005673F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509F" w14:textId="77777777" w:rsidR="00BC44FB" w:rsidRDefault="00BC44FB" w:rsidP="005673FC">
      <w:pPr>
        <w:spacing w:line="240" w:lineRule="auto"/>
      </w:pPr>
      <w:r>
        <w:separator/>
      </w:r>
    </w:p>
  </w:endnote>
  <w:endnote w:type="continuationSeparator" w:id="0">
    <w:p w14:paraId="3C0E0E1A" w14:textId="77777777" w:rsidR="00BC44FB" w:rsidRDefault="00BC44FB" w:rsidP="00567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7108" w14:textId="77777777" w:rsidR="005673FC" w:rsidRDefault="005673FC">
    <w:pPr>
      <w:pStyle w:val="Footer"/>
    </w:pPr>
    <w:r w:rsidRPr="005673FC">
      <w:rPr>
        <w:noProof/>
        <w:lang w:val="en-GB" w:eastAsia="en-GB"/>
      </w:rPr>
      <w:drawing>
        <wp:inline distT="0" distB="0" distL="0" distR="0" wp14:anchorId="41576E3F" wp14:editId="61CE36AF">
          <wp:extent cx="5731510" cy="759460"/>
          <wp:effectExtent l="0" t="0" r="2540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80" b="14976"/>
                  <a:stretch/>
                </pic:blipFill>
                <pic:spPr bwMode="auto">
                  <a:xfrm>
                    <a:off x="0" y="0"/>
                    <a:ext cx="573151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2C3A5" w14:textId="77777777" w:rsidR="00BC44FB" w:rsidRDefault="00BC44FB" w:rsidP="005673FC">
      <w:pPr>
        <w:spacing w:line="240" w:lineRule="auto"/>
      </w:pPr>
      <w:r>
        <w:separator/>
      </w:r>
    </w:p>
  </w:footnote>
  <w:footnote w:type="continuationSeparator" w:id="0">
    <w:p w14:paraId="58BD75B6" w14:textId="77777777" w:rsidR="00BC44FB" w:rsidRDefault="00BC44FB" w:rsidP="00567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54F3" w14:textId="7846841B" w:rsidR="001A79A6" w:rsidRDefault="00374786">
    <w:pPr>
      <w:pStyle w:val="Header"/>
    </w:pPr>
    <w:r>
      <w:rPr>
        <w:noProof/>
      </w:rPr>
      <w:pict w14:anchorId="3B3EEE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51956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-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73D9" w14:textId="4953771D" w:rsidR="005673FC" w:rsidRDefault="00374786">
    <w:pPr>
      <w:pStyle w:val="Header"/>
    </w:pPr>
    <w:r>
      <w:rPr>
        <w:noProof/>
      </w:rPr>
      <w:pict w14:anchorId="48142E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51957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-20"/>
          <w10:wrap anchorx="margin" anchory="margin"/>
        </v:shape>
      </w:pict>
    </w:r>
    <w:r w:rsidR="005673FC" w:rsidRPr="005673FC">
      <w:rPr>
        <w:noProof/>
        <w:lang w:val="en-GB" w:eastAsia="en-GB"/>
      </w:rPr>
      <w:drawing>
        <wp:inline distT="0" distB="0" distL="0" distR="0" wp14:anchorId="5005A927" wp14:editId="73792A03">
          <wp:extent cx="5731510" cy="947420"/>
          <wp:effectExtent l="0" t="0" r="2540" b="5080"/>
          <wp:docPr id="409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35" b="54783"/>
                  <a:stretch/>
                </pic:blipFill>
                <pic:spPr bwMode="auto">
                  <a:xfrm>
                    <a:off x="0" y="0"/>
                    <a:ext cx="573151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0983" w14:textId="0B6D4468" w:rsidR="001A79A6" w:rsidRDefault="00374786">
    <w:pPr>
      <w:pStyle w:val="Header"/>
    </w:pPr>
    <w:r>
      <w:rPr>
        <w:noProof/>
      </w:rPr>
      <w:pict w14:anchorId="3316C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51955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-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A"/>
    <w:rsid w:val="001A79A6"/>
    <w:rsid w:val="001D19E4"/>
    <w:rsid w:val="001E0095"/>
    <w:rsid w:val="002E6FF9"/>
    <w:rsid w:val="00374786"/>
    <w:rsid w:val="0049570F"/>
    <w:rsid w:val="00520A3C"/>
    <w:rsid w:val="005673FC"/>
    <w:rsid w:val="00583E92"/>
    <w:rsid w:val="00654E33"/>
    <w:rsid w:val="00726E71"/>
    <w:rsid w:val="00740759"/>
    <w:rsid w:val="007A2111"/>
    <w:rsid w:val="007E2DE0"/>
    <w:rsid w:val="009713AF"/>
    <w:rsid w:val="00AB22F2"/>
    <w:rsid w:val="00AE1089"/>
    <w:rsid w:val="00BC44FB"/>
    <w:rsid w:val="00CF04C6"/>
    <w:rsid w:val="00DC40BE"/>
    <w:rsid w:val="00F5710A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D769F3"/>
  <w15:chartTrackingRefBased/>
  <w15:docId w15:val="{C104F1F9-CDA9-4C09-9F42-FD15176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C6"/>
    <w:pPr>
      <w:spacing w:before="140" w:after="0" w:line="240" w:lineRule="atLeast"/>
    </w:pPr>
    <w:rPr>
      <w:rFonts w:cs="Times New Roman"/>
      <w:color w:val="000000" w:themeColor="text1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FC"/>
  </w:style>
  <w:style w:type="paragraph" w:styleId="Footer">
    <w:name w:val="footer"/>
    <w:basedOn w:val="Normal"/>
    <w:link w:val="FooterChar"/>
    <w:uiPriority w:val="99"/>
    <w:unhideWhenUsed/>
    <w:rsid w:val="005673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C"/>
  </w:style>
  <w:style w:type="paragraph" w:styleId="NoSpacing">
    <w:name w:val="No Spacing"/>
    <w:uiPriority w:val="1"/>
    <w:qFormat/>
    <w:rsid w:val="009713AF"/>
    <w:pPr>
      <w:spacing w:after="0" w:line="240" w:lineRule="auto"/>
    </w:pPr>
  </w:style>
  <w:style w:type="table" w:styleId="TableGrid">
    <w:name w:val="Table Grid"/>
    <w:basedOn w:val="TableNormal"/>
    <w:uiPriority w:val="39"/>
    <w:rsid w:val="0074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Harteveld</dc:creator>
  <cp:keywords/>
  <dc:description/>
  <cp:lastModifiedBy>Grenet Ann Elisabeth (GwE)</cp:lastModifiedBy>
  <cp:revision>3</cp:revision>
  <dcterms:created xsi:type="dcterms:W3CDTF">2019-04-23T12:00:00Z</dcterms:created>
  <dcterms:modified xsi:type="dcterms:W3CDTF">2019-04-24T14:16:00Z</dcterms:modified>
</cp:coreProperties>
</file>