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72D8F" w14:textId="32320609" w:rsidR="009713AF" w:rsidRDefault="009713AF" w:rsidP="007C00F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4E33">
        <w:rPr>
          <w:rFonts w:ascii="Arial" w:hAnsi="Arial" w:cs="Arial"/>
          <w:b/>
          <w:sz w:val="28"/>
          <w:szCs w:val="28"/>
        </w:rPr>
        <w:t xml:space="preserve">NPQH </w:t>
      </w:r>
      <w:r w:rsidR="00CF04C6">
        <w:rPr>
          <w:rFonts w:ascii="Arial" w:hAnsi="Arial" w:cs="Arial"/>
          <w:b/>
          <w:sz w:val="28"/>
          <w:szCs w:val="28"/>
        </w:rPr>
        <w:t>–</w:t>
      </w:r>
      <w:r w:rsidRPr="00654E33">
        <w:rPr>
          <w:rFonts w:ascii="Arial" w:hAnsi="Arial" w:cs="Arial"/>
          <w:b/>
          <w:sz w:val="28"/>
          <w:szCs w:val="28"/>
        </w:rPr>
        <w:t xml:space="preserve"> </w:t>
      </w:r>
      <w:r w:rsidR="002E6FF9">
        <w:rPr>
          <w:rFonts w:ascii="Arial" w:hAnsi="Arial" w:cs="Arial"/>
          <w:b/>
          <w:sz w:val="28"/>
          <w:szCs w:val="28"/>
        </w:rPr>
        <w:t>Career Profile</w:t>
      </w:r>
    </w:p>
    <w:p w14:paraId="35BB87A9" w14:textId="77777777" w:rsidR="007A2111" w:rsidRPr="00654E33" w:rsidRDefault="007A2111" w:rsidP="009713A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E2717F7" w14:textId="7764B482" w:rsidR="00740759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Region: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F04C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Date of Submission</w:t>
      </w:r>
      <w:r w:rsidR="00374786">
        <w:rPr>
          <w:rFonts w:ascii="Arial" w:hAnsi="Arial" w:cs="Arial"/>
          <w:b/>
          <w:sz w:val="24"/>
          <w:szCs w:val="24"/>
        </w:rPr>
        <w:t>:</w:t>
      </w:r>
    </w:p>
    <w:p w14:paraId="5C099A6A" w14:textId="77777777" w:rsidR="007A2111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1047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2679"/>
        <w:gridCol w:w="1569"/>
        <w:gridCol w:w="1266"/>
        <w:gridCol w:w="4961"/>
      </w:tblGrid>
      <w:tr w:rsidR="00CF04C6" w:rsidRPr="00750F0D" w14:paraId="49E7D129" w14:textId="77777777" w:rsidTr="00027DDF">
        <w:trPr>
          <w:trHeight w:val="454"/>
          <w:tblHeader/>
        </w:trPr>
        <w:tc>
          <w:tcPr>
            <w:tcW w:w="2679" w:type="dxa"/>
            <w:shd w:val="clear" w:color="auto" w:fill="EFE5F7"/>
            <w:vAlign w:val="center"/>
          </w:tcPr>
          <w:p w14:paraId="1509314E" w14:textId="77777777" w:rsidR="00CF04C6" w:rsidRDefault="00CF04C6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3"/>
            <w:r>
              <w:rPr>
                <w:rFonts w:ascii="Arial" w:hAnsi="Arial" w:cs="Arial"/>
                <w:b/>
                <w:sz w:val="22"/>
                <w:szCs w:val="22"/>
              </w:rPr>
              <w:t xml:space="preserve">School/Organisation </w:t>
            </w:r>
          </w:p>
          <w:p w14:paraId="3421613C" w14:textId="0668E9A8" w:rsidR="00520A3C" w:rsidRPr="00750F0D" w:rsidRDefault="00520A3C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(Name, LA, Age Range and Number of Pupils as appropriate)</w:t>
            </w:r>
          </w:p>
        </w:tc>
        <w:tc>
          <w:tcPr>
            <w:tcW w:w="1569" w:type="dxa"/>
            <w:shd w:val="clear" w:color="auto" w:fill="EFE5F7"/>
            <w:vAlign w:val="center"/>
          </w:tcPr>
          <w:p w14:paraId="7F9C0559" w14:textId="56AED2CC" w:rsidR="00CF04C6" w:rsidRPr="00750F0D" w:rsidRDefault="00CF04C6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1266" w:type="dxa"/>
            <w:shd w:val="clear" w:color="auto" w:fill="EFE5F7"/>
            <w:vAlign w:val="center"/>
          </w:tcPr>
          <w:p w14:paraId="1F861D45" w14:textId="7B38E06E" w:rsidR="00CF04C6" w:rsidRPr="00750F0D" w:rsidRDefault="00CF04C6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4961" w:type="dxa"/>
            <w:shd w:val="clear" w:color="auto" w:fill="EFE5F7"/>
            <w:vAlign w:val="center"/>
          </w:tcPr>
          <w:p w14:paraId="771DB64E" w14:textId="21365628" w:rsidR="00CF04C6" w:rsidRPr="00750F0D" w:rsidRDefault="00CF04C6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responsibilities</w:t>
            </w:r>
          </w:p>
        </w:tc>
      </w:tr>
      <w:bookmarkEnd w:id="0"/>
      <w:tr w:rsidR="00CF04C6" w:rsidRPr="00750F0D" w14:paraId="63AC5739" w14:textId="77777777" w:rsidTr="00027DDF">
        <w:trPr>
          <w:trHeight w:val="1692"/>
        </w:trPr>
        <w:tc>
          <w:tcPr>
            <w:tcW w:w="2679" w:type="dxa"/>
          </w:tcPr>
          <w:p w14:paraId="5D4FF16D" w14:textId="3E606FA6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5EEDD323" w14:textId="14A80D72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64C9DF2C" w14:textId="0E189599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F8385AF" w14:textId="602FD77C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2170C3AE" w14:textId="77777777" w:rsidTr="00027DDF">
        <w:trPr>
          <w:trHeight w:val="1692"/>
        </w:trPr>
        <w:tc>
          <w:tcPr>
            <w:tcW w:w="2679" w:type="dxa"/>
          </w:tcPr>
          <w:p w14:paraId="659B1EF0" w14:textId="266AA62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0AFED959" w14:textId="77766179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6DE4DDFB" w14:textId="5C5657E2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24DE4C" w14:textId="64744A61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0334BAF7" w14:textId="77777777" w:rsidTr="00027DDF">
        <w:trPr>
          <w:trHeight w:val="1692"/>
        </w:trPr>
        <w:tc>
          <w:tcPr>
            <w:tcW w:w="2679" w:type="dxa"/>
          </w:tcPr>
          <w:p w14:paraId="7E0FBB48" w14:textId="37D0320A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3C90B5EA" w14:textId="44C0E9A5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169F961F" w14:textId="2522D7E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4EDB03" w14:textId="1386602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3403297E" w14:textId="77777777" w:rsidTr="00027DDF">
        <w:trPr>
          <w:trHeight w:val="1692"/>
        </w:trPr>
        <w:tc>
          <w:tcPr>
            <w:tcW w:w="2679" w:type="dxa"/>
          </w:tcPr>
          <w:p w14:paraId="18F5440B" w14:textId="609F6AC5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144007DA" w14:textId="1D9E654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7779E857" w14:textId="62B38FBE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AD33774" w14:textId="491C6DF8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00B26DFB" w14:textId="77777777" w:rsidTr="00027DDF">
        <w:trPr>
          <w:trHeight w:val="1692"/>
        </w:trPr>
        <w:tc>
          <w:tcPr>
            <w:tcW w:w="2679" w:type="dxa"/>
          </w:tcPr>
          <w:p w14:paraId="785BA422" w14:textId="1CC67067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6EB492A0" w14:textId="3807C2BC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206A0215" w14:textId="67E785E0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DDEA025" w14:textId="5ECFE094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6F4C3A07" w14:textId="77777777" w:rsidTr="00027DDF">
        <w:trPr>
          <w:trHeight w:val="1692"/>
        </w:trPr>
        <w:tc>
          <w:tcPr>
            <w:tcW w:w="2679" w:type="dxa"/>
          </w:tcPr>
          <w:p w14:paraId="5831F50C" w14:textId="69E054C8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0F92B66A" w14:textId="066849B5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0A6CB26A" w14:textId="4DA32251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7053EF0" w14:textId="03D2EB8D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</w:tbl>
    <w:p w14:paraId="609C4029" w14:textId="77777777" w:rsidR="00740759" w:rsidRDefault="00740759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2116B0" w14:textId="2E39B504" w:rsidR="00654E33" w:rsidRDefault="00654E33"/>
    <w:sectPr w:rsidR="00654E33" w:rsidSect="00027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50AD3" w14:textId="77777777" w:rsidR="00F34757" w:rsidRDefault="00F34757" w:rsidP="005673FC">
      <w:pPr>
        <w:spacing w:line="240" w:lineRule="auto"/>
      </w:pPr>
      <w:r>
        <w:separator/>
      </w:r>
    </w:p>
  </w:endnote>
  <w:endnote w:type="continuationSeparator" w:id="0">
    <w:p w14:paraId="54E2B084" w14:textId="77777777" w:rsidR="00F34757" w:rsidRDefault="00F34757" w:rsidP="0056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2C87" w14:textId="77777777" w:rsidR="0029340D" w:rsidRDefault="00293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7108" w14:textId="6BF5F212" w:rsidR="005673FC" w:rsidRDefault="00AF5B9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80FA6F7" wp14:editId="4A82F0E5">
          <wp:simplePos x="0" y="0"/>
          <wp:positionH relativeFrom="margin">
            <wp:align>center</wp:align>
          </wp:positionH>
          <wp:positionV relativeFrom="paragraph">
            <wp:posOffset>-532765</wp:posOffset>
          </wp:positionV>
          <wp:extent cx="3162300" cy="4476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82EF" w14:textId="77777777" w:rsidR="0029340D" w:rsidRDefault="00293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A6350" w14:textId="77777777" w:rsidR="00F34757" w:rsidRDefault="00F34757" w:rsidP="005673FC">
      <w:pPr>
        <w:spacing w:line="240" w:lineRule="auto"/>
      </w:pPr>
      <w:r>
        <w:separator/>
      </w:r>
    </w:p>
  </w:footnote>
  <w:footnote w:type="continuationSeparator" w:id="0">
    <w:p w14:paraId="2AFF44BA" w14:textId="77777777" w:rsidR="00F34757" w:rsidRDefault="00F34757" w:rsidP="00567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54F3" w14:textId="7846841B" w:rsidR="001A79A6" w:rsidRDefault="00F34757">
    <w:pPr>
      <w:pStyle w:val="Header"/>
    </w:pPr>
    <w:r>
      <w:rPr>
        <w:noProof/>
      </w:rPr>
      <w:pict w14:anchorId="3B3EE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4563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73D9" w14:textId="7C6A99FA" w:rsidR="005673FC" w:rsidRDefault="00AF5B9D" w:rsidP="00AF5B9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0E472EF" wp14:editId="290D405B">
          <wp:extent cx="3619500" cy="1152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4757">
      <w:rPr>
        <w:noProof/>
      </w:rPr>
      <w:pict w14:anchorId="48142E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4564" o:spid="_x0000_s2051" type="#_x0000_t136" style="position:absolute;left:0;text-align:left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0983" w14:textId="0B6D4468" w:rsidR="001A79A6" w:rsidRDefault="00F34757">
    <w:pPr>
      <w:pStyle w:val="Header"/>
    </w:pPr>
    <w:r>
      <w:rPr>
        <w:noProof/>
      </w:rPr>
      <w:pict w14:anchorId="3316C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4562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027DDF"/>
    <w:rsid w:val="001A79A6"/>
    <w:rsid w:val="001D19E4"/>
    <w:rsid w:val="001E0095"/>
    <w:rsid w:val="0029340D"/>
    <w:rsid w:val="002E6FF9"/>
    <w:rsid w:val="00374786"/>
    <w:rsid w:val="0049570F"/>
    <w:rsid w:val="00520A3C"/>
    <w:rsid w:val="005673FC"/>
    <w:rsid w:val="00583E92"/>
    <w:rsid w:val="00654E33"/>
    <w:rsid w:val="006670B3"/>
    <w:rsid w:val="00726E71"/>
    <w:rsid w:val="00740759"/>
    <w:rsid w:val="007A2111"/>
    <w:rsid w:val="007C00FF"/>
    <w:rsid w:val="007E2DE0"/>
    <w:rsid w:val="009713AF"/>
    <w:rsid w:val="00AB22F2"/>
    <w:rsid w:val="00AE1089"/>
    <w:rsid w:val="00AF5B9D"/>
    <w:rsid w:val="00BC44FB"/>
    <w:rsid w:val="00CF04C6"/>
    <w:rsid w:val="00DC40BE"/>
    <w:rsid w:val="00F34757"/>
    <w:rsid w:val="00F5710A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D769F3"/>
  <w15:chartTrackingRefBased/>
  <w15:docId w15:val="{C104F1F9-CDA9-4C09-9F42-FD1517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C6"/>
    <w:pPr>
      <w:spacing w:before="140" w:after="0" w:line="240" w:lineRule="atLeast"/>
    </w:pPr>
    <w:rPr>
      <w:rFonts w:cs="Times New Roman"/>
      <w:color w:val="000000" w:themeColor="text1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C"/>
  </w:style>
  <w:style w:type="paragraph" w:styleId="Footer">
    <w:name w:val="footer"/>
    <w:basedOn w:val="Normal"/>
    <w:link w:val="Foot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C"/>
  </w:style>
  <w:style w:type="paragraph" w:styleId="NoSpacing">
    <w:name w:val="No Spacing"/>
    <w:uiPriority w:val="1"/>
    <w:qFormat/>
    <w:rsid w:val="009713AF"/>
    <w:pPr>
      <w:spacing w:after="0" w:line="240" w:lineRule="auto"/>
    </w:pPr>
  </w:style>
  <w:style w:type="table" w:styleId="TableGrid">
    <w:name w:val="Table Grid"/>
    <w:basedOn w:val="TableNormal"/>
    <w:uiPriority w:val="39"/>
    <w:rsid w:val="007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3C688-00FE-4ECD-8336-086CA2376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1C8F8-1EC9-4306-BC23-DCD60BFC8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6B774-5C5E-458E-B8CB-62D116E34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Harteveld</dc:creator>
  <cp:keywords/>
  <dc:description/>
  <cp:lastModifiedBy>Fanning, Tom</cp:lastModifiedBy>
  <cp:revision>3</cp:revision>
  <dcterms:created xsi:type="dcterms:W3CDTF">2020-07-08T10:12:00Z</dcterms:created>
  <dcterms:modified xsi:type="dcterms:W3CDTF">2020-07-08T20:56:00Z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