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72B0" w:rsidRDefault="008E7EAA">
      <w:pPr>
        <w:spacing w:after="0" w:line="265" w:lineRule="auto"/>
        <w:ind w:left="-5828" w:right="-15" w:hanging="1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-287121</wp:posOffset>
            </wp:positionH>
            <wp:positionV relativeFrom="paragraph">
              <wp:posOffset>-245784</wp:posOffset>
            </wp:positionV>
            <wp:extent cx="3608832" cy="1139952"/>
            <wp:effectExtent l="0" t="0" r="0" b="0"/>
            <wp:wrapSquare wrapText="bothSides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8832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B16F9"/>
          <w:sz w:val="48"/>
        </w:rPr>
        <w:t xml:space="preserve">How to Access the </w:t>
      </w:r>
    </w:p>
    <w:p w:rsidR="003372B0" w:rsidRDefault="008E7EAA">
      <w:pPr>
        <w:spacing w:after="599"/>
        <w:ind w:left="7009"/>
      </w:pPr>
      <w:r>
        <w:rPr>
          <w:b/>
          <w:color w:val="1B16F9"/>
          <w:sz w:val="48"/>
        </w:rPr>
        <w:t>Course</w:t>
      </w:r>
    </w:p>
    <w:p w:rsidR="003372B0" w:rsidRDefault="008E7EAA">
      <w:pPr>
        <w:spacing w:after="0"/>
        <w:ind w:left="11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6572822</wp:posOffset>
                </wp:positionV>
                <wp:extent cx="4918075" cy="2525457"/>
                <wp:effectExtent l="0" t="0" r="0" b="0"/>
                <wp:wrapTopAndBottom/>
                <wp:docPr id="429" name="Group 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8075" cy="2525457"/>
                          <a:chOff x="0" y="0"/>
                          <a:chExt cx="4918075" cy="2525457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5129"/>
                            <a:ext cx="1603248" cy="1100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01952" y="4763"/>
                            <a:ext cx="3011424" cy="2197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Shape 29"/>
                        <wps:cNvSpPr/>
                        <wps:spPr>
                          <a:xfrm>
                            <a:off x="1897126" y="0"/>
                            <a:ext cx="3020949" cy="2207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949" h="2207133">
                                <a:moveTo>
                                  <a:pt x="0" y="2207133"/>
                                </a:moveTo>
                                <a:lnTo>
                                  <a:pt x="3020949" y="2207133"/>
                                </a:lnTo>
                                <a:lnTo>
                                  <a:pt x="30209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124456" y="1257490"/>
                            <a:ext cx="70104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" h="216408">
                                <a:moveTo>
                                  <a:pt x="0" y="216408"/>
                                </a:moveTo>
                                <a:lnTo>
                                  <a:pt x="701040" y="216408"/>
                                </a:lnTo>
                                <a:lnTo>
                                  <a:pt x="701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910840" y="1297114"/>
                            <a:ext cx="420624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134112">
                                <a:moveTo>
                                  <a:pt x="67056" y="0"/>
                                </a:moveTo>
                                <a:lnTo>
                                  <a:pt x="67056" y="33528"/>
                                </a:lnTo>
                                <a:lnTo>
                                  <a:pt x="420624" y="33528"/>
                                </a:lnTo>
                                <a:lnTo>
                                  <a:pt x="420624" y="100584"/>
                                </a:lnTo>
                                <a:lnTo>
                                  <a:pt x="67056" y="100584"/>
                                </a:lnTo>
                                <a:lnTo>
                                  <a:pt x="67056" y="134112"/>
                                </a:lnTo>
                                <a:lnTo>
                                  <a:pt x="0" y="67056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910840" y="1297114"/>
                            <a:ext cx="420624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134112">
                                <a:moveTo>
                                  <a:pt x="67056" y="134112"/>
                                </a:moveTo>
                                <a:lnTo>
                                  <a:pt x="0" y="67056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33528"/>
                                </a:lnTo>
                                <a:lnTo>
                                  <a:pt x="420624" y="33528"/>
                                </a:lnTo>
                                <a:lnTo>
                                  <a:pt x="420624" y="100584"/>
                                </a:lnTo>
                                <a:lnTo>
                                  <a:pt x="67056" y="10058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9" style="width:387.25pt;height:198.855pt;position:absolute;mso-position-horizontal-relative:page;mso-position-horizontal:absolute;margin-left:0pt;mso-position-vertical-relative:page;margin-top:517.545pt;" coordsize="49180,25254">
                <v:shape id="Picture 8" style="position:absolute;width:16032;height:11003;left:0;top:14251;" filled="f">
                  <v:imagedata r:id="rId7"/>
                </v:shape>
                <v:shape id="Picture 28" style="position:absolute;width:30114;height:21976;left:19019;top:47;" filled="f">
                  <v:imagedata r:id="rId8"/>
                </v:shape>
                <v:shape id="Shape 29" style="position:absolute;width:30209;height:22071;left:18971;top:0;" coordsize="3020949,2207133" path="m0,2207133l3020949,2207133l3020949,0l0,0x">
                  <v:stroke weight="0.75pt" endcap="flat" joinstyle="round" on="true" color="#000000"/>
                  <v:fill on="false" color="#000000" opacity="0"/>
                </v:shape>
                <v:shape id="Shape 30" style="position:absolute;width:7010;height:2164;left:21244;top:12574;" coordsize="701040,216408" path="m0,216408l701040,216408l701040,0l0,0x">
                  <v:stroke weight="1pt" endcap="flat" joinstyle="miter" miterlimit="8" on="true" color="#ff0000"/>
                  <v:fill on="false" color="#000000" opacity="0"/>
                </v:shape>
                <v:shape id="Shape 32" style="position:absolute;width:4206;height:1341;left:29108;top:12971;" coordsize="420624,134112" path="m67056,0l67056,33528l420624,33528l420624,100584l67056,100584l67056,134112l0,67056l67056,0x">
                  <v:stroke weight="0pt" endcap="flat" joinstyle="miter" miterlimit="8" on="false" color="#000000" opacity="0"/>
                  <v:fill on="true" color="#ff0000"/>
                </v:shape>
                <v:shape id="Shape 34" style="position:absolute;width:4206;height:1341;left:29108;top:12971;" coordsize="420624,134112" path="m67056,134112l0,67056l67056,0l67056,33528l420624,33528l420624,100584l67056,100584x">
                  <v:stroke weight="1pt" endcap="flat" joinstyle="miter" miterlimit="8" on="true" color="#ff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b/>
          <w:color w:val="1B16F9"/>
          <w:sz w:val="32"/>
        </w:rPr>
        <w:t xml:space="preserve">Step One: </w:t>
      </w:r>
      <w:r>
        <w:rPr>
          <w:b/>
          <w:sz w:val="28"/>
        </w:rPr>
        <w:t xml:space="preserve">Visit </w:t>
      </w:r>
      <w:r>
        <w:rPr>
          <w:b/>
          <w:color w:val="0563C1"/>
          <w:sz w:val="28"/>
          <w:u w:val="single" w:color="0563C1"/>
        </w:rPr>
        <w:t>www.gwe-helpyourchildtolearn.com</w:t>
      </w:r>
    </w:p>
    <w:p w:rsidR="003372B0" w:rsidRDefault="008E7EAA">
      <w:pPr>
        <w:spacing w:after="838"/>
        <w:ind w:left="959"/>
      </w:pPr>
      <w:r>
        <w:rPr>
          <w:noProof/>
        </w:rPr>
        <w:drawing>
          <wp:inline distT="0" distB="0" distL="0" distR="0">
            <wp:extent cx="4730496" cy="2188464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0496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2B0" w:rsidRDefault="008E7EAA">
      <w:pPr>
        <w:spacing w:after="3"/>
        <w:ind w:left="1114" w:hanging="10"/>
      </w:pPr>
      <w:r>
        <w:rPr>
          <w:b/>
          <w:color w:val="1B16F9"/>
          <w:sz w:val="32"/>
        </w:rPr>
        <w:t xml:space="preserve">Step Two: </w:t>
      </w:r>
      <w:r>
        <w:rPr>
          <w:b/>
          <w:sz w:val="28"/>
        </w:rPr>
        <w:t>Click on your preferred language option.</w:t>
      </w:r>
    </w:p>
    <w:p w:rsidR="003372B0" w:rsidRDefault="008E7EAA">
      <w:pPr>
        <w:spacing w:after="820"/>
        <w:ind w:left="-299"/>
      </w:pPr>
      <w:r>
        <w:rPr>
          <w:noProof/>
        </w:rPr>
        <w:drawing>
          <wp:inline distT="0" distB="0" distL="0" distR="0">
            <wp:extent cx="6284976" cy="655320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4976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2B0" w:rsidRDefault="008E7EAA">
      <w:pPr>
        <w:spacing w:after="0"/>
        <w:ind w:left="980"/>
      </w:pPr>
      <w:r>
        <w:rPr>
          <w:b/>
          <w:color w:val="1B16F9"/>
          <w:sz w:val="32"/>
        </w:rPr>
        <w:t xml:space="preserve">Step Three: </w:t>
      </w:r>
      <w:r>
        <w:rPr>
          <w:b/>
          <w:sz w:val="28"/>
        </w:rPr>
        <w:t>At the checkout, click ‘Add Coupon Code’.</w:t>
      </w:r>
    </w:p>
    <w:p w:rsidR="003372B0" w:rsidRDefault="008E7EAA">
      <w:pPr>
        <w:spacing w:after="0" w:line="265" w:lineRule="auto"/>
        <w:ind w:left="-5828" w:right="-15" w:hanging="10"/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-287121</wp:posOffset>
            </wp:positionH>
            <wp:positionV relativeFrom="paragraph">
              <wp:posOffset>-245784</wp:posOffset>
            </wp:positionV>
            <wp:extent cx="3608832" cy="1139952"/>
            <wp:effectExtent l="0" t="0" r="0" b="0"/>
            <wp:wrapSquare wrapText="bothSides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8832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B16F9"/>
          <w:sz w:val="48"/>
        </w:rPr>
        <w:t xml:space="preserve">How to Access the </w:t>
      </w:r>
    </w:p>
    <w:p w:rsidR="003372B0" w:rsidRDefault="008E7EAA">
      <w:pPr>
        <w:spacing w:after="789" w:line="265" w:lineRule="auto"/>
        <w:ind w:left="-5828" w:right="1174" w:hanging="10"/>
        <w:jc w:val="right"/>
      </w:pPr>
      <w:r>
        <w:rPr>
          <w:b/>
          <w:color w:val="1B16F9"/>
          <w:sz w:val="48"/>
        </w:rPr>
        <w:t>Course</w:t>
      </w:r>
    </w:p>
    <w:p w:rsidR="003372B0" w:rsidRDefault="008E7EAA" w:rsidP="00FF17C0">
      <w:pPr>
        <w:spacing w:after="3"/>
        <w:ind w:left="-5" w:hanging="10"/>
      </w:pPr>
      <w:r>
        <w:rPr>
          <w:b/>
          <w:color w:val="1B16F9"/>
          <w:sz w:val="32"/>
        </w:rPr>
        <w:t xml:space="preserve">Step Four: </w:t>
      </w:r>
      <w:r>
        <w:rPr>
          <w:b/>
          <w:sz w:val="28"/>
        </w:rPr>
        <w:t xml:space="preserve">Enter your coupon code. </w: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7997951</wp:posOffset>
            </wp:positionV>
            <wp:extent cx="1603248" cy="1100328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3248" cy="1100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2090928</wp:posOffset>
                </wp:positionH>
                <wp:positionV relativeFrom="page">
                  <wp:posOffset>7281673</wp:posOffset>
                </wp:positionV>
                <wp:extent cx="3011424" cy="1548384"/>
                <wp:effectExtent l="0" t="0" r="0" b="0"/>
                <wp:wrapTopAndBottom/>
                <wp:docPr id="428" name="Group 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1424" cy="1548384"/>
                          <a:chOff x="0" y="0"/>
                          <a:chExt cx="3011424" cy="1548384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144" cy="1548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Shape 75"/>
                        <wps:cNvSpPr/>
                        <wps:spPr>
                          <a:xfrm>
                            <a:off x="124968" y="429768"/>
                            <a:ext cx="2453640" cy="844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0" h="844296">
                                <a:moveTo>
                                  <a:pt x="0" y="844296"/>
                                </a:moveTo>
                                <a:lnTo>
                                  <a:pt x="2453640" y="844296"/>
                                </a:lnTo>
                                <a:lnTo>
                                  <a:pt x="2453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587752" y="774192"/>
                            <a:ext cx="423672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131064">
                                <a:moveTo>
                                  <a:pt x="65532" y="0"/>
                                </a:moveTo>
                                <a:lnTo>
                                  <a:pt x="65532" y="32766"/>
                                </a:lnTo>
                                <a:lnTo>
                                  <a:pt x="423672" y="32766"/>
                                </a:lnTo>
                                <a:lnTo>
                                  <a:pt x="423672" y="98298"/>
                                </a:lnTo>
                                <a:lnTo>
                                  <a:pt x="65532" y="98298"/>
                                </a:lnTo>
                                <a:lnTo>
                                  <a:pt x="65532" y="131064"/>
                                </a:lnTo>
                                <a:lnTo>
                                  <a:pt x="0" y="65532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587752" y="774192"/>
                            <a:ext cx="423672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131064">
                                <a:moveTo>
                                  <a:pt x="65532" y="131064"/>
                                </a:moveTo>
                                <a:lnTo>
                                  <a:pt x="0" y="65532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32766"/>
                                </a:lnTo>
                                <a:lnTo>
                                  <a:pt x="423672" y="32766"/>
                                </a:lnTo>
                                <a:lnTo>
                                  <a:pt x="423672" y="98298"/>
                                </a:lnTo>
                                <a:lnTo>
                                  <a:pt x="65532" y="98298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8" style="width:237.12pt;height:121.92pt;position:absolute;mso-position-horizontal-relative:page;mso-position-horizontal:absolute;margin-left:164.64pt;mso-position-vertical-relative:page;margin-top:573.36pt;" coordsize="30114,15483">
                <v:shape id="Picture 74" style="position:absolute;width:26761;height:15483;left:0;top:0;" filled="f">
                  <v:imagedata r:id="rId12"/>
                </v:shape>
                <v:shape id="Shape 75" style="position:absolute;width:24536;height:8442;left:1249;top:4297;" coordsize="2453640,844296" path="m0,844296l2453640,844296l2453640,0l0,0x">
                  <v:stroke weight="1pt" endcap="flat" joinstyle="miter" miterlimit="8" on="true" color="#ff0000"/>
                  <v:fill on="false" color="#000000" opacity="0"/>
                </v:shape>
                <v:shape id="Shape 77" style="position:absolute;width:4236;height:1310;left:25877;top:7741;" coordsize="423672,131064" path="m65532,0l65532,32766l423672,32766l423672,98298l65532,98298l65532,131064l0,65532l65532,0x">
                  <v:stroke weight="0pt" endcap="flat" joinstyle="miter" miterlimit="8" on="false" color="#000000" opacity="0"/>
                  <v:fill on="true" color="#ff0000"/>
                </v:shape>
                <v:shape id="Shape 79" style="position:absolute;width:4236;height:1310;left:25877;top:7741;" coordsize="423672,131064" path="m65532,131064l0,65532l65532,0l65532,32766l423672,32766l423672,98298l65532,98298x">
                  <v:stroke weight="1pt" endcap="flat" joinstyle="miter" miterlimit="8" on="true" color="#ff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b/>
          <w:sz w:val="28"/>
        </w:rPr>
        <w:t>Then, click ‘Apply’.</w:t>
      </w:r>
    </w:p>
    <w:p w:rsidR="003372B0" w:rsidRDefault="008E7EAA">
      <w:pPr>
        <w:spacing w:after="756"/>
        <w:ind w:left="913"/>
      </w:pPr>
      <w:r>
        <w:rPr>
          <w:noProof/>
        </w:rPr>
        <mc:AlternateContent>
          <mc:Choice Requires="wpg">
            <w:drawing>
              <wp:inline distT="0" distB="0" distL="0" distR="0">
                <wp:extent cx="5131499" cy="1472565"/>
                <wp:effectExtent l="0" t="0" r="0" b="0"/>
                <wp:docPr id="426" name="Group 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1499" cy="1472565"/>
                          <a:chOff x="0" y="0"/>
                          <a:chExt cx="5131499" cy="1472565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4779264" cy="1463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Shape 59"/>
                        <wps:cNvSpPr/>
                        <wps:spPr>
                          <a:xfrm>
                            <a:off x="0" y="0"/>
                            <a:ext cx="4788789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8789" h="1472565">
                                <a:moveTo>
                                  <a:pt x="0" y="1472565"/>
                                </a:moveTo>
                                <a:lnTo>
                                  <a:pt x="4788789" y="1472565"/>
                                </a:lnTo>
                                <a:lnTo>
                                  <a:pt x="47887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77915" y="852170"/>
                            <a:ext cx="163068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0" h="438912">
                                <a:moveTo>
                                  <a:pt x="0" y="438912"/>
                                </a:moveTo>
                                <a:lnTo>
                                  <a:pt x="1630680" y="438912"/>
                                </a:lnTo>
                                <a:lnTo>
                                  <a:pt x="16306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781747" y="1004570"/>
                            <a:ext cx="420624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134112">
                                <a:moveTo>
                                  <a:pt x="67056" y="0"/>
                                </a:moveTo>
                                <a:lnTo>
                                  <a:pt x="67056" y="33528"/>
                                </a:lnTo>
                                <a:lnTo>
                                  <a:pt x="420624" y="33528"/>
                                </a:lnTo>
                                <a:lnTo>
                                  <a:pt x="420624" y="100584"/>
                                </a:lnTo>
                                <a:lnTo>
                                  <a:pt x="67056" y="100584"/>
                                </a:lnTo>
                                <a:lnTo>
                                  <a:pt x="67056" y="134112"/>
                                </a:lnTo>
                                <a:lnTo>
                                  <a:pt x="0" y="67056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781747" y="1004570"/>
                            <a:ext cx="420624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134112">
                                <a:moveTo>
                                  <a:pt x="67056" y="134112"/>
                                </a:moveTo>
                                <a:lnTo>
                                  <a:pt x="0" y="67056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33528"/>
                                </a:lnTo>
                                <a:lnTo>
                                  <a:pt x="420624" y="33528"/>
                                </a:lnTo>
                                <a:lnTo>
                                  <a:pt x="420624" y="100584"/>
                                </a:lnTo>
                                <a:lnTo>
                                  <a:pt x="67056" y="10058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022027" y="830835"/>
                            <a:ext cx="643128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 h="441960">
                                <a:moveTo>
                                  <a:pt x="0" y="441960"/>
                                </a:moveTo>
                                <a:lnTo>
                                  <a:pt x="643128" y="441960"/>
                                </a:lnTo>
                                <a:lnTo>
                                  <a:pt x="643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710875" y="1004570"/>
                            <a:ext cx="420624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134112">
                                <a:moveTo>
                                  <a:pt x="67056" y="0"/>
                                </a:moveTo>
                                <a:lnTo>
                                  <a:pt x="67056" y="33528"/>
                                </a:lnTo>
                                <a:lnTo>
                                  <a:pt x="420624" y="33528"/>
                                </a:lnTo>
                                <a:lnTo>
                                  <a:pt x="420624" y="100584"/>
                                </a:lnTo>
                                <a:lnTo>
                                  <a:pt x="67056" y="100584"/>
                                </a:lnTo>
                                <a:lnTo>
                                  <a:pt x="67056" y="134112"/>
                                </a:lnTo>
                                <a:lnTo>
                                  <a:pt x="0" y="67056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710875" y="1004570"/>
                            <a:ext cx="420624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134112">
                                <a:moveTo>
                                  <a:pt x="67056" y="134112"/>
                                </a:moveTo>
                                <a:lnTo>
                                  <a:pt x="0" y="67056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33528"/>
                                </a:lnTo>
                                <a:lnTo>
                                  <a:pt x="420624" y="33528"/>
                                </a:lnTo>
                                <a:lnTo>
                                  <a:pt x="420624" y="100584"/>
                                </a:lnTo>
                                <a:lnTo>
                                  <a:pt x="67056" y="10058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6" style="width:404.055pt;height:115.95pt;mso-position-horizontal-relative:char;mso-position-vertical-relative:line" coordsize="51314,14725">
                <v:shape id="Picture 58" style="position:absolute;width:47792;height:14630;left:47;top:48;" filled="f">
                  <v:imagedata r:id="rId14"/>
                </v:shape>
                <v:shape id="Shape 59" style="position:absolute;width:47887;height:14725;left:0;top:0;" coordsize="4788789,1472565" path="m0,1472565l4788789,1472565l4788789,0l0,0x">
                  <v:stroke weight="0.75pt" endcap="flat" joinstyle="round" on="true" color="#000000"/>
                  <v:fill on="false" color="#000000" opacity="0"/>
                </v:shape>
                <v:shape id="Shape 60" style="position:absolute;width:16306;height:4389;left:779;top:8521;" coordsize="1630680,438912" path="m0,438912l1630680,438912l1630680,0l0,0x">
                  <v:stroke weight="1pt" endcap="flat" joinstyle="miter" miterlimit="8" on="true" color="#ff0000"/>
                  <v:fill on="false" color="#000000" opacity="0"/>
                </v:shape>
                <v:shape id="Shape 62" style="position:absolute;width:4206;height:1341;left:17817;top:10045;" coordsize="420624,134112" path="m67056,0l67056,33528l420624,33528l420624,100584l67056,100584l67056,134112l0,67056l67056,0x">
                  <v:stroke weight="0pt" endcap="flat" joinstyle="miter" miterlimit="8" on="false" color="#000000" opacity="0"/>
                  <v:fill on="true" color="#ff0000"/>
                </v:shape>
                <v:shape id="Shape 64" style="position:absolute;width:4206;height:1341;left:17817;top:10045;" coordsize="420624,134112" path="m67056,134112l0,67056l67056,0l67056,33528l420624,33528l420624,100584l67056,100584x">
                  <v:stroke weight="1pt" endcap="flat" joinstyle="miter" miterlimit="8" on="true" color="#ff0000"/>
                  <v:fill on="false" color="#000000" opacity="0"/>
                </v:shape>
                <v:shape id="Shape 80" style="position:absolute;width:6431;height:4419;left:40220;top:8308;" coordsize="643128,441960" path="m0,441960l643128,441960l643128,0l0,0x">
                  <v:stroke weight="1pt" endcap="flat" joinstyle="miter" miterlimit="8" on="true" color="#ff0000"/>
                  <v:fill on="false" color="#000000" opacity="0"/>
                </v:shape>
                <v:shape id="Shape 82" style="position:absolute;width:4206;height:1341;left:47108;top:10045;" coordsize="420624,134112" path="m67056,0l67056,33528l420624,33528l420624,100584l67056,100584l67056,134112l0,67056l67056,0x">
                  <v:stroke weight="0pt" endcap="flat" joinstyle="miter" miterlimit="8" on="false" color="#000000" opacity="0"/>
                  <v:fill on="true" color="#ff0000"/>
                </v:shape>
                <v:shape id="Shape 84" style="position:absolute;width:4206;height:1341;left:47108;top:10045;" coordsize="420624,134112" path="m67056,134112l0,67056l67056,0l67056,33528l420624,33528l420624,100584l67056,100584x">
                  <v:stroke weight="1pt" endcap="flat" joinstyle="miter" miterlimit="8" on="true" color="#ff0000"/>
                  <v:fill on="false" color="#000000" opacity="0"/>
                </v:shape>
              </v:group>
            </w:pict>
          </mc:Fallback>
        </mc:AlternateContent>
      </w:r>
      <w:bookmarkStart w:id="0" w:name="_GoBack"/>
      <w:bookmarkEnd w:id="0"/>
    </w:p>
    <w:p w:rsidR="003372B0" w:rsidRDefault="008E7EAA">
      <w:pPr>
        <w:spacing w:after="3"/>
        <w:ind w:left="1144" w:hanging="10"/>
      </w:pPr>
      <w:r>
        <w:rPr>
          <w:b/>
          <w:color w:val="1B16F9"/>
          <w:sz w:val="32"/>
        </w:rPr>
        <w:t xml:space="preserve">Step Five: </w:t>
      </w:r>
      <w:r>
        <w:rPr>
          <w:b/>
          <w:sz w:val="28"/>
        </w:rPr>
        <w:t>This will make the course free to access.</w:t>
      </w:r>
    </w:p>
    <w:p w:rsidR="003372B0" w:rsidRDefault="008E7EAA">
      <w:pPr>
        <w:spacing w:after="932"/>
        <w:ind w:left="913"/>
      </w:pPr>
      <w:r>
        <w:rPr>
          <w:noProof/>
        </w:rPr>
        <mc:AlternateContent>
          <mc:Choice Requires="wpg">
            <w:drawing>
              <wp:inline distT="0" distB="0" distL="0" distR="0">
                <wp:extent cx="5146739" cy="1618869"/>
                <wp:effectExtent l="0" t="0" r="0" b="0"/>
                <wp:docPr id="427" name="Group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6739" cy="1618869"/>
                          <a:chOff x="0" y="0"/>
                          <a:chExt cx="5146739" cy="1618869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4779264" cy="1609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Shape 67"/>
                        <wps:cNvSpPr/>
                        <wps:spPr>
                          <a:xfrm>
                            <a:off x="0" y="0"/>
                            <a:ext cx="4788789" cy="1618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8789" h="1618869">
                                <a:moveTo>
                                  <a:pt x="0" y="1618869"/>
                                </a:moveTo>
                                <a:lnTo>
                                  <a:pt x="4788789" y="1618869"/>
                                </a:lnTo>
                                <a:lnTo>
                                  <a:pt x="47887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101275" y="1199642"/>
                            <a:ext cx="615696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" h="344424">
                                <a:moveTo>
                                  <a:pt x="0" y="344424"/>
                                </a:moveTo>
                                <a:lnTo>
                                  <a:pt x="615696" y="344424"/>
                                </a:lnTo>
                                <a:lnTo>
                                  <a:pt x="615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726115" y="1306322"/>
                            <a:ext cx="420624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131064">
                                <a:moveTo>
                                  <a:pt x="65532" y="0"/>
                                </a:moveTo>
                                <a:lnTo>
                                  <a:pt x="65532" y="32766"/>
                                </a:lnTo>
                                <a:lnTo>
                                  <a:pt x="420624" y="32766"/>
                                </a:lnTo>
                                <a:lnTo>
                                  <a:pt x="420624" y="98298"/>
                                </a:lnTo>
                                <a:lnTo>
                                  <a:pt x="65532" y="98298"/>
                                </a:lnTo>
                                <a:lnTo>
                                  <a:pt x="65532" y="131064"/>
                                </a:lnTo>
                                <a:lnTo>
                                  <a:pt x="0" y="65532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726115" y="1306322"/>
                            <a:ext cx="420624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131064">
                                <a:moveTo>
                                  <a:pt x="65532" y="131064"/>
                                </a:moveTo>
                                <a:lnTo>
                                  <a:pt x="0" y="65532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32766"/>
                                </a:lnTo>
                                <a:lnTo>
                                  <a:pt x="420624" y="32766"/>
                                </a:lnTo>
                                <a:lnTo>
                                  <a:pt x="420624" y="98298"/>
                                </a:lnTo>
                                <a:lnTo>
                                  <a:pt x="65532" y="98298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7" style="width:405.255pt;height:127.47pt;mso-position-horizontal-relative:char;mso-position-vertical-relative:line" coordsize="51467,16188">
                <v:shape id="Picture 66" style="position:absolute;width:47792;height:16093;left:47;top:48;" filled="f">
                  <v:imagedata r:id="rId16"/>
                </v:shape>
                <v:shape id="Shape 67" style="position:absolute;width:47887;height:16188;left:0;top:0;" coordsize="4788789,1618869" path="m0,1618869l4788789,1618869l4788789,0l0,0x">
                  <v:stroke weight="0.75pt" endcap="flat" joinstyle="round" on="true" color="#000000"/>
                  <v:fill on="false" color="#000000" opacity="0"/>
                </v:shape>
                <v:shape id="Shape 68" style="position:absolute;width:6156;height:3444;left:41012;top:11996;" coordsize="615696,344424" path="m0,344424l615696,344424l615696,0l0,0x">
                  <v:stroke weight="1pt" endcap="flat" joinstyle="miter" miterlimit="8" on="true" color="#ff0000"/>
                  <v:fill on="false" color="#000000" opacity="0"/>
                </v:shape>
                <v:shape id="Shape 70" style="position:absolute;width:4206;height:1310;left:47261;top:13063;" coordsize="420624,131064" path="m65532,0l65532,32766l420624,32766l420624,98298l65532,98298l65532,131064l0,65532l65532,0x">
                  <v:stroke weight="0pt" endcap="flat" joinstyle="miter" miterlimit="8" on="false" color="#000000" opacity="0"/>
                  <v:fill on="true" color="#ff0000"/>
                </v:shape>
                <v:shape id="Shape 72" style="position:absolute;width:4206;height:1310;left:47261;top:13063;" coordsize="420624,131064" path="m65532,131064l0,65532l65532,0l65532,32766l420624,32766l420624,98298l65532,98298x">
                  <v:stroke weight="1pt" endcap="flat" joinstyle="miter" miterlimit="8" on="true" color="#ff0000"/>
                  <v:fill on="false" color="#000000" opacity="0"/>
                </v:shape>
              </v:group>
            </w:pict>
          </mc:Fallback>
        </mc:AlternateContent>
      </w:r>
    </w:p>
    <w:p w:rsidR="003372B0" w:rsidRDefault="008E7EAA">
      <w:pPr>
        <w:spacing w:after="3"/>
        <w:ind w:left="1728" w:hanging="10"/>
      </w:pPr>
      <w:r>
        <w:rPr>
          <w:b/>
          <w:color w:val="1B16F9"/>
          <w:sz w:val="32"/>
        </w:rPr>
        <w:t xml:space="preserve">Step Six: </w:t>
      </w:r>
      <w:r>
        <w:rPr>
          <w:b/>
          <w:sz w:val="28"/>
        </w:rPr>
        <w:t>Sign up using your email address.</w:t>
      </w:r>
    </w:p>
    <w:sectPr w:rsidR="003372B0">
      <w:pgSz w:w="10800" w:h="14400"/>
      <w:pgMar w:top="641" w:right="406" w:bottom="3298" w:left="7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2B0"/>
    <w:rsid w:val="003372B0"/>
    <w:rsid w:val="008E7EAA"/>
    <w:rsid w:val="00FF1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3AF88355-E9D9-404A-A48A-37F1729F9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0.jpg"/><Relationship Id="rId12" Type="http://schemas.openxmlformats.org/officeDocument/2006/relationships/image" Target="media/image70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g"/><Relationship Id="rId5" Type="http://schemas.openxmlformats.org/officeDocument/2006/relationships/image" Target="media/image2.jpg"/><Relationship Id="rId15" Type="http://schemas.openxmlformats.org/officeDocument/2006/relationships/image" Target="media/image9.jpg"/><Relationship Id="rId10" Type="http://schemas.openxmlformats.org/officeDocument/2006/relationships/image" Target="media/image6.jpg"/><Relationship Id="rId19" Type="http://schemas.openxmlformats.org/officeDocument/2006/relationships/customXml" Target="../customXml/item1.xml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4991B3FB4DCD439E21AA1AC1CCF061" ma:contentTypeVersion="7" ma:contentTypeDescription="Create a new document." ma:contentTypeScope="" ma:versionID="dd7733a8163273c667574d719cac9a91">
  <xsd:schema xmlns:xsd="http://www.w3.org/2001/XMLSchema" xmlns:xs="http://www.w3.org/2001/XMLSchema" xmlns:p="http://schemas.microsoft.com/office/2006/metadata/properties" xmlns:ns2="97808cfb-8c3d-4b61-bb20-0006b4c42e94" targetNamespace="http://schemas.microsoft.com/office/2006/metadata/properties" ma:root="true" ma:fieldsID="450509f242cc6eefa98f6009616ce1ab" ns2:_="">
    <xsd:import namespace="97808cfb-8c3d-4b61-bb20-0006b4c42e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08cfb-8c3d-4b61-bb20-0006b4c42e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EFF777-173B-4125-94EE-EEB03782FB12}"/>
</file>

<file path=customXml/itemProps2.xml><?xml version="1.0" encoding="utf-8"?>
<ds:datastoreItem xmlns:ds="http://schemas.openxmlformats.org/officeDocument/2006/customXml" ds:itemID="{274FFAC4-A68F-4362-B223-70A29C7859FA}"/>
</file>

<file path=customXml/itemProps3.xml><?xml version="1.0" encoding="utf-8"?>
<ds:datastoreItem xmlns:ds="http://schemas.openxmlformats.org/officeDocument/2006/customXml" ds:itemID="{F31DE362-2E40-4E23-86A5-8D3387C9BDD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Cyngor Gwynedd Council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Mike Gershon</dc:creator>
  <cp:keywords/>
  <cp:lastModifiedBy>Williams Wendy</cp:lastModifiedBy>
  <cp:revision>2</cp:revision>
  <dcterms:created xsi:type="dcterms:W3CDTF">2021-09-23T13:11:00Z</dcterms:created>
  <dcterms:modified xsi:type="dcterms:W3CDTF">2021-09-23T13:11:00Z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0x0101002E4991B3FB4DCD439E21AA1AC1CCF061</vt:lpwstr>
  </property>
</Properties>
</file>